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auto"/>
          <w:kern w:val="2"/>
          <w:sz w:val="2"/>
          <w:szCs w:val="28"/>
          <w:lang w:bidi="th-TH"/>
          <w14:ligatures w14:val="standardContextual"/>
        </w:rPr>
        <w:id w:val="1709452112"/>
        <w:docPartObj>
          <w:docPartGallery w:val="Cover Pages"/>
          <w:docPartUnique/>
        </w:docPartObj>
      </w:sdtPr>
      <w:sdtEndPr>
        <w:rPr>
          <w:rFonts w:ascii="TH Sarabun New" w:hAnsi="TH Sarabun New" w:cs="TH Sarabun New"/>
          <w:color w:val="000000" w:themeColor="text1"/>
          <w:sz w:val="44"/>
          <w:szCs w:val="44"/>
          <w:cs/>
        </w:rPr>
      </w:sdtEndPr>
      <w:sdtContent>
        <w:p w14:paraId="4C4AA9C8" w14:textId="6DE2D88B" w:rsidR="000023CC" w:rsidRDefault="000023CC">
          <w:pPr>
            <w:pStyle w:val="af"/>
            <w:rPr>
              <w:sz w:val="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F04AE6A" wp14:editId="329A2C08">
                    <wp:simplePos x="0" y="0"/>
                    <wp:positionH relativeFrom="page">
                      <wp:posOffset>891822</wp:posOffset>
                    </wp:positionH>
                    <wp:positionV relativeFrom="margin">
                      <wp:align>top</wp:align>
                    </wp:positionV>
                    <wp:extent cx="6468534" cy="914400"/>
                    <wp:effectExtent l="0" t="0" r="0" b="0"/>
                    <wp:wrapNone/>
                    <wp:docPr id="62" name="Text Box 6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8534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1FFAE1" w14:textId="77777777" w:rsidR="000023CC" w:rsidRPr="000023CC" w:rsidRDefault="000023CC" w:rsidP="000023CC">
                                <w:pPr>
                                  <w:pStyle w:val="af"/>
                                  <w:rPr>
                                    <w:rFonts w:ascii="TH Sarabun New" w:eastAsiaTheme="majorEastAsia" w:hAnsi="TH Sarabun New" w:cs="TH Sarabun New"/>
                                    <w:b/>
                                    <w:bCs/>
                                    <w:caps/>
                                    <w:color w:val="2C7FCE" w:themeColor="text2" w:themeTint="99"/>
                                    <w:sz w:val="56"/>
                                    <w:szCs w:val="56"/>
                                    <w:lang w:bidi="th-TH"/>
                                  </w:rPr>
                                </w:pPr>
                                <w:r w:rsidRPr="000023CC">
                                  <w:rPr>
                                    <w:rFonts w:ascii="TH Sarabun New" w:eastAsiaTheme="majorEastAsia" w:hAnsi="TH Sarabun New" w:cs="TH Sarabun New"/>
                                    <w:b/>
                                    <w:bCs/>
                                    <w:caps/>
                                    <w:color w:val="2C7FCE" w:themeColor="text2" w:themeTint="99"/>
                                    <w:sz w:val="56"/>
                                    <w:szCs w:val="56"/>
                                    <w:cs/>
                                    <w:lang w:bidi="th-TH"/>
                                  </w:rPr>
                                  <w:t>นวัตกรรมในการจัดการเรียนรู้ รายวิชา “คอมพิวเตอร์ เพิ่มเติม”</w:t>
                                </w:r>
                              </w:p>
                              <w:p w14:paraId="39E87171" w14:textId="77777777" w:rsidR="000023CC" w:rsidRPr="000023CC" w:rsidRDefault="000023CC" w:rsidP="000023CC">
                                <w:pPr>
                                  <w:pStyle w:val="af"/>
                                  <w:rPr>
                                    <w:rFonts w:ascii="TH Sarabun New" w:eastAsiaTheme="majorEastAsia" w:hAnsi="TH Sarabun New" w:cs="TH Sarabun New"/>
                                    <w:b/>
                                    <w:bCs/>
                                    <w:caps/>
                                    <w:color w:val="2C7FCE" w:themeColor="text2" w:themeTint="99"/>
                                    <w:sz w:val="56"/>
                                    <w:szCs w:val="56"/>
                                    <w:lang w:bidi="th-TH"/>
                                  </w:rPr>
                                </w:pPr>
                                <w:r w:rsidRPr="000023CC">
                                  <w:rPr>
                                    <w:rFonts w:ascii="TH Sarabun New" w:eastAsiaTheme="majorEastAsia" w:hAnsi="TH Sarabun New" w:cs="TH Sarabun New"/>
                                    <w:b/>
                                    <w:bCs/>
                                    <w:caps/>
                                    <w:color w:val="2C7FCE" w:themeColor="text2" w:themeTint="99"/>
                                    <w:sz w:val="56"/>
                                    <w:szCs w:val="56"/>
                                    <w:cs/>
                                    <w:lang w:bidi="th-TH"/>
                                  </w:rPr>
                                  <w:t>ชั้นประถมศึกษาปีที่1-3</w:t>
                                </w:r>
                              </w:p>
                              <w:p w14:paraId="4874A0E9" w14:textId="77777777" w:rsidR="000023CC" w:rsidRPr="000023CC" w:rsidRDefault="000023CC" w:rsidP="000023CC">
                                <w:pPr>
                                  <w:pStyle w:val="af"/>
                                  <w:rPr>
                                    <w:b/>
                                    <w:bCs/>
                                    <w:color w:val="156082" w:themeColor="accent1"/>
                                    <w:sz w:val="56"/>
                                    <w:szCs w:val="56"/>
                                    <w:lang w:bidi="th-TH"/>
                                  </w:rPr>
                                </w:pPr>
                                <w:r w:rsidRPr="000023CC">
                                  <w:rPr>
                                    <w:rFonts w:ascii="TH Sarabun New" w:eastAsiaTheme="majorEastAsia" w:hAnsi="TH Sarabun New" w:cs="TH Sarabun New"/>
                                    <w:b/>
                                    <w:bCs/>
                                    <w:caps/>
                                    <w:color w:val="2C7FCE" w:themeColor="text2" w:themeTint="99"/>
                                    <w:sz w:val="56"/>
                                    <w:szCs w:val="56"/>
                                    <w:cs/>
                                    <w:lang w:bidi="th-TH"/>
                                  </w:rPr>
                                  <w:t>ปีการศึกษา 2567</w:t>
                                </w:r>
                              </w:p>
                              <w:p w14:paraId="4FEA6388" w14:textId="77777777" w:rsidR="000023CC" w:rsidRDefault="000023C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6F04AE6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6" o:spid="_x0000_s1026" type="#_x0000_t202" style="position:absolute;margin-left:70.2pt;margin-top:0;width:509.35pt;height:1in;z-index:251661312;visibility:visible;mso-wrap-style:square;mso-width-percent:0;mso-wrap-distance-left:9pt;mso-wrap-distance-top:0;mso-wrap-distance-right:9pt;mso-wrap-distance-bottom:0;mso-position-horizontal:absolute;mso-position-horizontal-relative:page;mso-position-vertical:top;mso-position-vertical-relative:margin;mso-width-percent:0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" filled="f" stroked="f" strokeweight=".5pt">
                    <v:textbox style="mso-fit-shape-to-text:t">
                      <w:txbxContent>
                        <w:p w14:paraId="641FFAE1" w14:textId="77777777" w:rsidR="000023CC" w:rsidRPr="000023CC" w:rsidRDefault="000023CC" w:rsidP="000023CC">
                          <w:pPr>
                            <w:pStyle w:val="af"/>
                            <w:rPr>
                              <w:rFonts w:ascii="TH Sarabun New" w:eastAsiaTheme="majorEastAsia" w:hAnsi="TH Sarabun New" w:cs="TH Sarabun New"/>
                              <w:b/>
                              <w:bCs/>
                              <w:caps/>
                              <w:color w:val="2C7FCE" w:themeColor="text2" w:themeTint="99"/>
                              <w:sz w:val="56"/>
                              <w:szCs w:val="56"/>
                              <w:lang w:bidi="th-TH"/>
                            </w:rPr>
                          </w:pPr>
                          <w:r w:rsidRPr="000023CC">
                            <w:rPr>
                              <w:rFonts w:ascii="TH Sarabun New" w:eastAsiaTheme="majorEastAsia" w:hAnsi="TH Sarabun New" w:cs="TH Sarabun New"/>
                              <w:b/>
                              <w:bCs/>
                              <w:caps/>
                              <w:color w:val="2C7FCE" w:themeColor="text2" w:themeTint="99"/>
                              <w:sz w:val="56"/>
                              <w:szCs w:val="56"/>
                              <w:cs/>
                              <w:lang w:bidi="th-TH"/>
                            </w:rPr>
                            <w:t>นวัตกรรมในการจัดการเรียนรู้ รายวิชา “คอมพิวเตอร์ เพิ่มเติม”</w:t>
                          </w:r>
                        </w:p>
                        <w:p w14:paraId="39E87171" w14:textId="77777777" w:rsidR="000023CC" w:rsidRPr="000023CC" w:rsidRDefault="000023CC" w:rsidP="000023CC">
                          <w:pPr>
                            <w:pStyle w:val="af"/>
                            <w:rPr>
                              <w:rFonts w:ascii="TH Sarabun New" w:eastAsiaTheme="majorEastAsia" w:hAnsi="TH Sarabun New" w:cs="TH Sarabun New"/>
                              <w:b/>
                              <w:bCs/>
                              <w:caps/>
                              <w:color w:val="2C7FCE" w:themeColor="text2" w:themeTint="99"/>
                              <w:sz w:val="56"/>
                              <w:szCs w:val="56"/>
                              <w:lang w:bidi="th-TH"/>
                            </w:rPr>
                          </w:pPr>
                          <w:r w:rsidRPr="000023CC">
                            <w:rPr>
                              <w:rFonts w:ascii="TH Sarabun New" w:eastAsiaTheme="majorEastAsia" w:hAnsi="TH Sarabun New" w:cs="TH Sarabun New"/>
                              <w:b/>
                              <w:bCs/>
                              <w:caps/>
                              <w:color w:val="2C7FCE" w:themeColor="text2" w:themeTint="99"/>
                              <w:sz w:val="56"/>
                              <w:szCs w:val="56"/>
                              <w:cs/>
                              <w:lang w:bidi="th-TH"/>
                            </w:rPr>
                            <w:t>ชั้นประถมศึกษาปีที่1-3</w:t>
                          </w:r>
                        </w:p>
                        <w:p w14:paraId="4874A0E9" w14:textId="77777777" w:rsidR="000023CC" w:rsidRPr="000023CC" w:rsidRDefault="000023CC" w:rsidP="000023CC">
                          <w:pPr>
                            <w:pStyle w:val="af"/>
                            <w:rPr>
                              <w:b/>
                              <w:bCs/>
                              <w:color w:val="156082" w:themeColor="accent1"/>
                              <w:sz w:val="56"/>
                              <w:szCs w:val="56"/>
                              <w:lang w:bidi="th-TH"/>
                            </w:rPr>
                          </w:pPr>
                          <w:r w:rsidRPr="000023CC">
                            <w:rPr>
                              <w:rFonts w:ascii="TH Sarabun New" w:eastAsiaTheme="majorEastAsia" w:hAnsi="TH Sarabun New" w:cs="TH Sarabun New"/>
                              <w:b/>
                              <w:bCs/>
                              <w:caps/>
                              <w:color w:val="2C7FCE" w:themeColor="text2" w:themeTint="99"/>
                              <w:sz w:val="56"/>
                              <w:szCs w:val="56"/>
                              <w:cs/>
                              <w:lang w:bidi="th-TH"/>
                            </w:rPr>
                            <w:t>ปีการศึกษา 2567</w:t>
                          </w:r>
                        </w:p>
                        <w:p w14:paraId="4FEA6388" w14:textId="77777777" w:rsidR="000023CC" w:rsidRDefault="000023CC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676028A8" w14:textId="253142F8" w:rsidR="000023CC" w:rsidRDefault="000023CC">
          <w:r>
            <w:rPr>
              <w:noProof/>
              <w:color w:val="156082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2B108102" wp14:editId="3332033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o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123643B8" id="Group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">
                    <o:lock v:ext="edit" aspectratio="t"/>
                    <v:shape id="Freeform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reeform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reeform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reeform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reeform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0B143FF" wp14:editId="4B8A5545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Text Box 7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F9481F" w14:textId="2DEE1897" w:rsidR="000023CC" w:rsidRDefault="00000000">
                                <w:pPr>
                                  <w:pStyle w:val="af"/>
                                  <w:jc w:val="right"/>
                                  <w:rPr>
                                    <w:color w:val="156082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56082" w:themeColor="accent1"/>
                                      <w:sz w:val="36"/>
                                      <w:szCs w:val="36"/>
                                      <w:lang w:bidi="th-TH"/>
                                    </w:rPr>
                                    <w:alias w:val="School"/>
                                    <w:tag w:val="School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0023CC" w:rsidRPr="000023CC">
                                      <w:rPr>
                                        <w:rFonts w:ascii="TH Sarabun New" w:hAnsi="TH Sarabun New" w:cs="TH Sarabun New"/>
                                        <w:b/>
                                        <w:bCs/>
                                        <w:color w:val="156082" w:themeColor="accent1"/>
                                        <w:sz w:val="36"/>
                                        <w:szCs w:val="36"/>
                                        <w:cs/>
                                        <w:lang w:bidi="th-TH"/>
                                      </w:rPr>
                                      <w:t>โรงเรียนอนุบาลนาคสมุทรเดชอุดม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156082" w:themeColor="accent1"/>
                                    <w:sz w:val="36"/>
                                    <w:szCs w:val="36"/>
                                    <w:lang w:bidi="th-TH"/>
                                  </w:rPr>
                                  <w:alias w:val="Course"/>
                                  <w:tag w:val="Course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0F50C6CC" w14:textId="360130BD" w:rsidR="000023CC" w:rsidRPr="000023CC" w:rsidRDefault="000023CC">
                                    <w:pPr>
                                      <w:pStyle w:val="af"/>
                                      <w:jc w:val="right"/>
                                      <w:rPr>
                                        <w:rFonts w:ascii="TH Sarabun New" w:hAnsi="TH Sarabun New" w:cs="TH Sarabun New"/>
                                        <w:b/>
                                        <w:bCs/>
                                        <w:color w:val="156082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0023CC">
                                      <w:rPr>
                                        <w:rFonts w:ascii="TH Sarabun New" w:hAnsi="TH Sarabun New" w:cs="TH Sarabun New"/>
                                        <w:b/>
                                        <w:bCs/>
                                        <w:color w:val="156082" w:themeColor="accent1"/>
                                        <w:sz w:val="36"/>
                                        <w:szCs w:val="36"/>
                                        <w:cs/>
                                        <w:lang w:bidi="th-TH"/>
                                      </w:rPr>
                                      <w:t>โดย:นายอักษรินท</w:t>
                                    </w:r>
                                    <w:proofErr w:type="spellStart"/>
                                    <w:r w:rsidRPr="000023CC">
                                      <w:rPr>
                                        <w:rFonts w:ascii="TH Sarabun New" w:hAnsi="TH Sarabun New" w:cs="TH Sarabun New"/>
                                        <w:b/>
                                        <w:bCs/>
                                        <w:color w:val="156082" w:themeColor="accent1"/>
                                        <w:sz w:val="36"/>
                                        <w:szCs w:val="36"/>
                                        <w:cs/>
                                        <w:lang w:bidi="th-TH"/>
                                      </w:rPr>
                                      <w:t>ร์</w:t>
                                    </w:r>
                                    <w:proofErr w:type="spellEnd"/>
                                    <w:r w:rsidRPr="000023CC">
                                      <w:rPr>
                                        <w:rFonts w:ascii="TH Sarabun New" w:hAnsi="TH Sarabun New" w:cs="TH Sarabun New"/>
                                        <w:b/>
                                        <w:bCs/>
                                        <w:color w:val="156082" w:themeColor="accent1"/>
                                        <w:sz w:val="36"/>
                                        <w:szCs w:val="36"/>
                                        <w:cs/>
                                        <w:lang w:bidi="th-TH"/>
                                      </w:rPr>
                                      <w:t xml:space="preserve"> ขจรฤทธิ์อนันต์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B143FF" id="Text Box 73" o:spid="_x0000_s1027" type="#_x0000_t202" style="position:absolute;margin-left:0;margin-top:0;width:468pt;height:29.5pt;z-index:251659264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" filled="f" stroked="f" strokeweight=".5pt">
                    <v:textbox style="mso-fit-shape-to-text:t" inset="0,0,0,0">
                      <w:txbxContent>
                        <w:p w14:paraId="6DF9481F" w14:textId="2DEE1897" w:rsidR="000023CC" w:rsidRDefault="00000000">
                          <w:pPr>
                            <w:pStyle w:val="af"/>
                            <w:jc w:val="right"/>
                            <w:rPr>
                              <w:color w:val="156082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56082" w:themeColor="accent1"/>
                                <w:sz w:val="36"/>
                                <w:szCs w:val="36"/>
                                <w:lang w:bidi="th-TH"/>
                              </w:rPr>
                              <w:alias w:val="School"/>
                              <w:tag w:val="School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0023CC" w:rsidRPr="000023C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156082" w:themeColor="accent1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โรงเรียนอนุบาลนาคสมุทรเดชอุดม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H Sarabun New" w:hAnsi="TH Sarabun New" w:cs="TH Sarabun New"/>
                              <w:b/>
                              <w:bCs/>
                              <w:color w:val="156082" w:themeColor="accent1"/>
                              <w:sz w:val="36"/>
                              <w:szCs w:val="36"/>
                              <w:lang w:bidi="th-TH"/>
                            </w:rPr>
                            <w:alias w:val="Course"/>
                            <w:tag w:val="Course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0F50C6CC" w14:textId="360130BD" w:rsidR="000023CC" w:rsidRPr="000023CC" w:rsidRDefault="000023CC">
                              <w:pPr>
                                <w:pStyle w:val="af"/>
                                <w:jc w:val="right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156082" w:themeColor="accent1"/>
                                  <w:sz w:val="36"/>
                                  <w:szCs w:val="36"/>
                                </w:rPr>
                              </w:pPr>
                              <w:r w:rsidRPr="000023C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156082" w:themeColor="accent1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โดย:นายอักษรินท</w:t>
                              </w:r>
                              <w:proofErr w:type="spellStart"/>
                              <w:r w:rsidRPr="000023C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156082" w:themeColor="accent1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ร์</w:t>
                              </w:r>
                              <w:proofErr w:type="spellEnd"/>
                              <w:r w:rsidRPr="000023CC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156082" w:themeColor="accent1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 xml:space="preserve"> ขจรฤทธิ์อนันต์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75CCE926" w14:textId="1D6523AF" w:rsidR="000023CC" w:rsidRDefault="00D47558">
          <w:pPr>
            <w:rPr>
              <w:rFonts w:ascii="TH Sarabun New" w:hAnsi="TH Sarabun New" w:cs="TH Sarabun New"/>
              <w:color w:val="000000" w:themeColor="text1"/>
              <w:sz w:val="44"/>
              <w:szCs w:val="44"/>
              <w:cs/>
            </w:rPr>
          </w:pPr>
          <w:r w:rsidRPr="00D47558">
            <w:rPr>
              <w:rFonts w:ascii="TH Sarabun New" w:hAnsi="TH Sarabun New" w:cs="TH Sarabun New"/>
              <w:noProof/>
              <w:color w:val="000000" w:themeColor="text1"/>
              <w:sz w:val="44"/>
              <w:szCs w:val="44"/>
              <w:cs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4C16BB0D" wp14:editId="0C3CF972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2926292</wp:posOffset>
                    </wp:positionV>
                    <wp:extent cx="4999990" cy="140462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9999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C53D2" w14:textId="1F83E9D7" w:rsidR="00D47558" w:rsidRPr="00D47558" w:rsidRDefault="00000000" w:rsidP="00D47558">
                                <w:pPr>
                                  <w:pStyle w:val="af"/>
                                  <w:rPr>
                                    <w:b/>
                                    <w:bCs/>
                                    <w:color w:val="4C94D8" w:themeColor="text2" w:themeTint="80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4C94D8" w:themeColor="text2" w:themeTint="80"/>
                                      <w:kern w:val="2"/>
                                      <w:sz w:val="40"/>
                                      <w:szCs w:val="40"/>
                                      <w:lang w:bidi="th-TH"/>
                                      <w14:ligatures w14:val="standardContextual"/>
                                    </w:rPr>
                                    <w:alias w:val="Subtitle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D47558" w:rsidRPr="00D47558">
                                      <w:rPr>
                                        <w:rFonts w:ascii="TH Sarabun New" w:hAnsi="TH Sarabun New" w:cs="TH Sarabun New"/>
                                        <w:b/>
                                        <w:bCs/>
                                        <w:color w:val="4C94D8" w:themeColor="text2" w:themeTint="80"/>
                                        <w:kern w:val="2"/>
                                        <w:sz w:val="40"/>
                                        <w:szCs w:val="40"/>
                                        <w:cs/>
                                        <w:lang w:bidi="th-TH"/>
                                        <w14:ligatures w14:val="standardContextual"/>
                                      </w:rPr>
                                      <w:t xml:space="preserve">การแก้ปัญหาอย่างเป็นขั้นเป็นตอนสำหรับการชนกันของวัตถุและการเพิ่มคะแนนใน </w:t>
                                    </w:r>
                                    <w:r w:rsidR="00D47558" w:rsidRPr="00D47558">
                                      <w:rPr>
                                        <w:rFonts w:ascii="TH Sarabun New" w:hAnsi="TH Sarabun New" w:cs="TH Sarabun New"/>
                                        <w:b/>
                                        <w:bCs/>
                                        <w:color w:val="4C94D8" w:themeColor="text2" w:themeTint="80"/>
                                        <w:kern w:val="2"/>
                                        <w:sz w:val="40"/>
                                        <w:szCs w:val="40"/>
                                        <w:lang w:bidi="th-TH"/>
                                        <w14:ligatures w14:val="standardContextual"/>
                                      </w:rPr>
                                      <w:t>Scratch3</w:t>
                                    </w:r>
                                    <w:r w:rsidR="00D47558" w:rsidRPr="00D47558">
                                      <w:rPr>
                                        <w:rFonts w:ascii="TH Sarabun New" w:hAnsi="TH Sarabun New" w:cs="TH Sarabun New"/>
                                        <w:b/>
                                        <w:bCs/>
                                        <w:color w:val="4C94D8" w:themeColor="text2" w:themeTint="80"/>
                                        <w:kern w:val="2"/>
                                        <w:sz w:val="40"/>
                                        <w:szCs w:val="40"/>
                                        <w:cs/>
                                        <w:lang w:bidi="th-TH"/>
                                        <w14:ligatures w14:val="standardContextual"/>
                                      </w:rPr>
                                      <w:t>เพื่อพัฒนาทักษะการคิดเชิงตรรกะและการเขียนโปรแกรมของผู้เรียน</w:t>
                                    </w:r>
                                  </w:sdtContent>
                                </w:sdt>
                              </w:p>
                              <w:p w14:paraId="71C889CF" w14:textId="7EC32589" w:rsidR="00D47558" w:rsidRPr="00D47558" w:rsidRDefault="00D47558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C16BB0D" id="Text Box 2" o:spid="_x0000_s1028" type="#_x0000_t202" style="position:absolute;margin-left:0;margin-top:230.4pt;width:393.7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" stroked="f">
                    <v:fill opacity="0"/>
                    <v:textbox style="mso-fit-shape-to-text:t">
                      <w:txbxContent>
                        <w:p w14:paraId="4FDC53D2" w14:textId="1F83E9D7" w:rsidR="00D47558" w:rsidRPr="00D47558" w:rsidRDefault="00000000" w:rsidP="00D47558">
                          <w:pPr>
                            <w:pStyle w:val="af"/>
                            <w:rPr>
                              <w:b/>
                              <w:bCs/>
                              <w:color w:val="4C94D8" w:themeColor="text2" w:themeTint="80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C94D8" w:themeColor="text2" w:themeTint="80"/>
                                <w:kern w:val="2"/>
                                <w:sz w:val="40"/>
                                <w:szCs w:val="40"/>
                                <w:lang w:bidi="th-TH"/>
                                <w14:ligatures w14:val="standardContextual"/>
                              </w:rPr>
                              <w:alias w:val="Subtitle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D47558" w:rsidRPr="00D4755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4C94D8" w:themeColor="text2" w:themeTint="80"/>
                                  <w:kern w:val="2"/>
                                  <w:sz w:val="40"/>
                                  <w:szCs w:val="40"/>
                                  <w:cs/>
                                  <w:lang w:bidi="th-TH"/>
                                  <w14:ligatures w14:val="standardContextual"/>
                                </w:rPr>
                                <w:t xml:space="preserve">การแก้ปัญหาอย่างเป็นขั้นเป็นตอนสำหรับการชนกันของวัตถุและการเพิ่มคะแนนใน </w:t>
                              </w:r>
                              <w:r w:rsidR="00D47558" w:rsidRPr="00D4755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4C94D8" w:themeColor="text2" w:themeTint="80"/>
                                  <w:kern w:val="2"/>
                                  <w:sz w:val="40"/>
                                  <w:szCs w:val="40"/>
                                  <w:lang w:bidi="th-TH"/>
                                  <w14:ligatures w14:val="standardContextual"/>
                                </w:rPr>
                                <w:t>Scratch3</w:t>
                              </w:r>
                              <w:r w:rsidR="00D47558" w:rsidRPr="00D4755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4C94D8" w:themeColor="text2" w:themeTint="80"/>
                                  <w:kern w:val="2"/>
                                  <w:sz w:val="40"/>
                                  <w:szCs w:val="40"/>
                                  <w:cs/>
                                  <w:lang w:bidi="th-TH"/>
                                  <w14:ligatures w14:val="standardContextual"/>
                                </w:rPr>
                                <w:t>เพื่อพัฒนาทักษะการคิดเชิงตรรกะและการเขียนโปรแกรมของผู้เรียน</w:t>
                              </w:r>
                            </w:sdtContent>
                          </w:sdt>
                        </w:p>
                        <w:p w14:paraId="71C889CF" w14:textId="7EC32589" w:rsidR="00D47558" w:rsidRPr="00D47558" w:rsidRDefault="00D47558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0023CC">
            <w:rPr>
              <w:rFonts w:ascii="TH Sarabun New" w:hAnsi="TH Sarabun New" w:cs="TH Sarabun New"/>
              <w:color w:val="000000" w:themeColor="text1"/>
              <w:sz w:val="44"/>
              <w:szCs w:val="44"/>
              <w:cs/>
            </w:rPr>
            <w:br w:type="page"/>
          </w:r>
        </w:p>
      </w:sdtContent>
    </w:sdt>
    <w:p w14:paraId="472A0D85" w14:textId="3EDE6B73" w:rsidR="00671155" w:rsidRPr="00113521" w:rsidRDefault="00671155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  <w:bookmarkStart w:id="0" w:name="_Hlk176677377"/>
      <w:bookmarkStart w:id="1" w:name="_Hlk176677556"/>
      <w:r w:rsidRPr="00113521">
        <w:rPr>
          <w:rFonts w:ascii="TH Sarabun New" w:hAnsi="TH Sarabun New" w:cs="TH Sarabun New" w:hint="cs"/>
          <w:color w:val="000000" w:themeColor="text1"/>
          <w:sz w:val="44"/>
          <w:szCs w:val="44"/>
          <w:cs/>
        </w:rPr>
        <w:lastRenderedPageBreak/>
        <w:t>นวัตกรรม</w:t>
      </w:r>
      <w:r w:rsidR="00135E26" w:rsidRPr="00113521">
        <w:rPr>
          <w:rFonts w:ascii="TH Sarabun New" w:hAnsi="TH Sarabun New" w:cs="TH Sarabun New" w:hint="cs"/>
          <w:color w:val="000000" w:themeColor="text1"/>
          <w:sz w:val="44"/>
          <w:szCs w:val="44"/>
          <w:cs/>
        </w:rPr>
        <w:t xml:space="preserve">ในการจัดการเรียนรู้ รายวิชา </w:t>
      </w:r>
      <w:r w:rsidR="00135E26" w:rsidRPr="00113521">
        <w:rPr>
          <w:rFonts w:ascii="TH Sarabun New" w:hAnsi="TH Sarabun New" w:cs="TH Sarabun New"/>
          <w:color w:val="000000" w:themeColor="text1"/>
          <w:sz w:val="44"/>
          <w:szCs w:val="44"/>
        </w:rPr>
        <w:t>“</w:t>
      </w:r>
      <w:r w:rsidR="00135E26" w:rsidRPr="00113521">
        <w:rPr>
          <w:rFonts w:ascii="TH Sarabun New" w:hAnsi="TH Sarabun New" w:cs="TH Sarabun New" w:hint="cs"/>
          <w:color w:val="000000" w:themeColor="text1"/>
          <w:sz w:val="44"/>
          <w:szCs w:val="44"/>
          <w:cs/>
        </w:rPr>
        <w:t>คอมพิวเตอร์ เพิ่มเติม</w:t>
      </w:r>
      <w:r w:rsidR="00135E26" w:rsidRPr="00113521">
        <w:rPr>
          <w:rFonts w:ascii="TH Sarabun New" w:hAnsi="TH Sarabun New" w:cs="TH Sarabun New"/>
          <w:color w:val="000000" w:themeColor="text1"/>
          <w:sz w:val="44"/>
          <w:szCs w:val="44"/>
        </w:rPr>
        <w:t>”</w:t>
      </w:r>
    </w:p>
    <w:p w14:paraId="3C08DA6F" w14:textId="5129D5C7" w:rsidR="00113521" w:rsidRPr="00113521" w:rsidRDefault="00113521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  <w:bookmarkStart w:id="2" w:name="_Hlk176677524"/>
      <w:bookmarkEnd w:id="0"/>
      <w:r w:rsidRPr="00113521">
        <w:rPr>
          <w:rFonts w:ascii="TH Sarabun New" w:hAnsi="TH Sarabun New" w:cs="TH Sarabun New" w:hint="cs"/>
          <w:color w:val="000000" w:themeColor="text1"/>
          <w:sz w:val="44"/>
          <w:szCs w:val="44"/>
          <w:cs/>
        </w:rPr>
        <w:t>ชั้นประถมศึกษาปีที่</w:t>
      </w:r>
      <w:r w:rsidRPr="00113521">
        <w:rPr>
          <w:rFonts w:ascii="TH Sarabun New" w:hAnsi="TH Sarabun New" w:cs="TH Sarabun New"/>
          <w:color w:val="000000" w:themeColor="text1"/>
          <w:sz w:val="44"/>
          <w:szCs w:val="44"/>
        </w:rPr>
        <w:t>3</w:t>
      </w:r>
    </w:p>
    <w:p w14:paraId="2D782AC6" w14:textId="646776CD" w:rsidR="00113521" w:rsidRPr="00113521" w:rsidRDefault="00113521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  <w:r w:rsidRPr="00113521">
        <w:rPr>
          <w:rFonts w:ascii="TH Sarabun New" w:hAnsi="TH Sarabun New" w:cs="TH Sarabun New" w:hint="cs"/>
          <w:color w:val="000000" w:themeColor="text1"/>
          <w:sz w:val="44"/>
          <w:szCs w:val="44"/>
          <w:cs/>
        </w:rPr>
        <w:t xml:space="preserve">ปีการศึกษา </w:t>
      </w:r>
      <w:r w:rsidRPr="00113521">
        <w:rPr>
          <w:rFonts w:ascii="TH Sarabun New" w:hAnsi="TH Sarabun New" w:cs="TH Sarabun New"/>
          <w:color w:val="000000" w:themeColor="text1"/>
          <w:sz w:val="44"/>
          <w:szCs w:val="44"/>
        </w:rPr>
        <w:t>2567</w:t>
      </w:r>
    </w:p>
    <w:bookmarkEnd w:id="1"/>
    <w:bookmarkEnd w:id="2"/>
    <w:p w14:paraId="238E561F" w14:textId="77777777" w:rsidR="0021288D" w:rsidRDefault="0021288D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</w:p>
    <w:p w14:paraId="7FD3B9C2" w14:textId="77777777" w:rsidR="00E878C6" w:rsidRDefault="00E878C6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</w:p>
    <w:p w14:paraId="6C2ECD0E" w14:textId="77777777" w:rsidR="00E878C6" w:rsidRPr="00113521" w:rsidRDefault="00E878C6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</w:p>
    <w:p w14:paraId="3898FDDF" w14:textId="605031D2" w:rsidR="00671155" w:rsidRPr="00113521" w:rsidRDefault="0021288D" w:rsidP="000B31F0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44"/>
          <w:szCs w:val="44"/>
        </w:rPr>
      </w:pPr>
      <w:r w:rsidRPr="00113521">
        <w:rPr>
          <w:rFonts w:ascii="TH Sarabun New" w:hAnsi="TH Sarabun New" w:cs="TH Sarabun New"/>
          <w:color w:val="000000" w:themeColor="text1"/>
          <w:sz w:val="44"/>
          <w:szCs w:val="44"/>
          <w:cs/>
        </w:rPr>
        <w:t xml:space="preserve">การแก้ปัญหาอย่างเป็นขั้นเป็นตอนสำหรับการชนกันของวัตถุและการเพิ่มคะแนนใน </w:t>
      </w:r>
      <w:r w:rsidRPr="00113521">
        <w:rPr>
          <w:rFonts w:ascii="TH Sarabun New" w:hAnsi="TH Sarabun New" w:cs="TH Sarabun New"/>
          <w:color w:val="000000" w:themeColor="text1"/>
          <w:sz w:val="44"/>
          <w:szCs w:val="44"/>
        </w:rPr>
        <w:t>Scratch</w:t>
      </w:r>
      <w:r w:rsidRPr="00113521">
        <w:rPr>
          <w:rFonts w:ascii="TH Sarabun New" w:hAnsi="TH Sarabun New" w:cs="TH Sarabun New"/>
          <w:color w:val="000000" w:themeColor="text1"/>
          <w:sz w:val="44"/>
          <w:szCs w:val="44"/>
          <w:cs/>
        </w:rPr>
        <w:t>3</w:t>
      </w:r>
    </w:p>
    <w:p w14:paraId="268AA50D" w14:textId="665727A6" w:rsidR="0021288D" w:rsidRPr="00113521" w:rsidRDefault="0021288D" w:rsidP="000B31F0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44"/>
          <w:szCs w:val="44"/>
        </w:rPr>
      </w:pPr>
      <w:r w:rsidRPr="00113521">
        <w:rPr>
          <w:rFonts w:ascii="TH Sarabun New" w:hAnsi="TH Sarabun New" w:cs="TH Sarabun New"/>
          <w:color w:val="000000" w:themeColor="text1"/>
          <w:sz w:val="44"/>
          <w:szCs w:val="44"/>
          <w:cs/>
        </w:rPr>
        <w:t>เพื่อพัฒนาทักษะการคิดเชิงตรรกะและการเขียนโปรแกรมของผู้เรียน</w:t>
      </w:r>
    </w:p>
    <w:p w14:paraId="3A40197A" w14:textId="77777777" w:rsidR="0021288D" w:rsidRDefault="0021288D" w:rsidP="000B31F0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44"/>
          <w:szCs w:val="44"/>
        </w:rPr>
      </w:pPr>
    </w:p>
    <w:p w14:paraId="0E87986B" w14:textId="77777777" w:rsidR="00D47558" w:rsidRDefault="00D47558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</w:p>
    <w:p w14:paraId="1DB57A64" w14:textId="77777777" w:rsidR="00E878C6" w:rsidRPr="000B31F0" w:rsidRDefault="00E878C6" w:rsidP="000023CC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44"/>
          <w:szCs w:val="44"/>
        </w:rPr>
      </w:pPr>
    </w:p>
    <w:p w14:paraId="481E3942" w14:textId="55665023" w:rsidR="0021288D" w:rsidRPr="000B31F0" w:rsidRDefault="000B31F0" w:rsidP="000023CC">
      <w:pPr>
        <w:spacing w:after="0" w:line="240" w:lineRule="auto"/>
        <w:rPr>
          <w:rFonts w:ascii="TH Sarabun New" w:hAnsi="TH Sarabun New" w:cs="TH Sarabun New" w:hint="cs"/>
          <w:b/>
          <w:bCs/>
          <w:sz w:val="40"/>
          <w:szCs w:val="40"/>
          <w:cs/>
        </w:rPr>
      </w:pPr>
      <w:r w:rsidRPr="000B31F0">
        <w:rPr>
          <w:rFonts w:ascii="TH Sarabun New" w:hAnsi="TH Sarabun New" w:cs="TH Sarabun New" w:hint="cs"/>
          <w:b/>
          <w:bCs/>
          <w:sz w:val="40"/>
          <w:szCs w:val="40"/>
          <w:cs/>
        </w:rPr>
        <w:t>ผลการเรียนที่คาดหวัง</w:t>
      </w:r>
    </w:p>
    <w:p w14:paraId="4A876DF2" w14:textId="77777777" w:rsidR="0021288D" w:rsidRPr="00725BF8" w:rsidRDefault="0021288D" w:rsidP="000023CC">
      <w:pPr>
        <w:spacing w:after="0" w:line="240" w:lineRule="auto"/>
        <w:rPr>
          <w:rFonts w:ascii="TH Sarabun New" w:hAnsi="TH Sarabun New" w:cs="TH Sarabun New"/>
          <w:sz w:val="40"/>
          <w:szCs w:val="40"/>
        </w:rPr>
      </w:pPr>
      <w:r w:rsidRPr="00725BF8">
        <w:rPr>
          <w:rFonts w:ascii="TH Sarabun New" w:hAnsi="TH Sarabun New" w:cs="TH Sarabun New"/>
          <w:sz w:val="40"/>
          <w:szCs w:val="40"/>
          <w:cs/>
        </w:rPr>
        <w:t xml:space="preserve">1. เข้าใจวิธีการตรวจจับการชนกันของวัตถุใน </w:t>
      </w:r>
      <w:r w:rsidRPr="00725BF8">
        <w:rPr>
          <w:rFonts w:ascii="TH Sarabun New" w:hAnsi="TH Sarabun New" w:cs="TH Sarabun New"/>
          <w:sz w:val="40"/>
          <w:szCs w:val="40"/>
        </w:rPr>
        <w:t>Scratch</w:t>
      </w:r>
    </w:p>
    <w:p w14:paraId="4891B601" w14:textId="77777777" w:rsidR="0021288D" w:rsidRPr="00725BF8" w:rsidRDefault="0021288D" w:rsidP="000023CC">
      <w:pPr>
        <w:spacing w:after="0" w:line="240" w:lineRule="auto"/>
        <w:rPr>
          <w:rFonts w:ascii="TH Sarabun New" w:hAnsi="TH Sarabun New" w:cs="TH Sarabun New"/>
          <w:sz w:val="40"/>
          <w:szCs w:val="40"/>
        </w:rPr>
      </w:pPr>
      <w:r w:rsidRPr="00725BF8">
        <w:rPr>
          <w:rFonts w:ascii="TH Sarabun New" w:hAnsi="TH Sarabun New" w:cs="TH Sarabun New"/>
          <w:sz w:val="40"/>
          <w:szCs w:val="40"/>
          <w:cs/>
        </w:rPr>
        <w:t>2. สามารถเพิ่มระบบคะแนนในเกมเมื่อเกิดการชนกัน</w:t>
      </w:r>
    </w:p>
    <w:p w14:paraId="19001D15" w14:textId="77777777" w:rsidR="0021288D" w:rsidRPr="00725BF8" w:rsidRDefault="0021288D" w:rsidP="000023CC">
      <w:pPr>
        <w:spacing w:after="0" w:line="240" w:lineRule="auto"/>
        <w:rPr>
          <w:rFonts w:ascii="TH Sarabun New" w:hAnsi="TH Sarabun New" w:cs="TH Sarabun New"/>
          <w:sz w:val="40"/>
          <w:szCs w:val="40"/>
        </w:rPr>
      </w:pPr>
      <w:r w:rsidRPr="00725BF8">
        <w:rPr>
          <w:rFonts w:ascii="TH Sarabun New" w:hAnsi="TH Sarabun New" w:cs="TH Sarabun New"/>
          <w:sz w:val="40"/>
          <w:szCs w:val="40"/>
          <w:cs/>
        </w:rPr>
        <w:t>3. เรียนรู้การใช้ตัวแปร (</w:t>
      </w:r>
      <w:r w:rsidRPr="00725BF8">
        <w:rPr>
          <w:rFonts w:ascii="TH Sarabun New" w:hAnsi="TH Sarabun New" w:cs="TH Sarabun New"/>
          <w:sz w:val="40"/>
          <w:szCs w:val="40"/>
        </w:rPr>
        <w:t xml:space="preserve">Variables) </w:t>
      </w:r>
      <w:r w:rsidRPr="00725BF8">
        <w:rPr>
          <w:rFonts w:ascii="TH Sarabun New" w:hAnsi="TH Sarabun New" w:cs="TH Sarabun New"/>
          <w:sz w:val="40"/>
          <w:szCs w:val="40"/>
          <w:cs/>
        </w:rPr>
        <w:t>และการจัดการเหตุการณ์ (</w:t>
      </w:r>
      <w:r w:rsidRPr="00725BF8">
        <w:rPr>
          <w:rFonts w:ascii="TH Sarabun New" w:hAnsi="TH Sarabun New" w:cs="TH Sarabun New"/>
          <w:sz w:val="40"/>
          <w:szCs w:val="40"/>
        </w:rPr>
        <w:t>Events)</w:t>
      </w:r>
    </w:p>
    <w:p w14:paraId="446A592B" w14:textId="77777777" w:rsidR="009F06A6" w:rsidRPr="00725BF8" w:rsidRDefault="009F06A6" w:rsidP="009F06A6">
      <w:pPr>
        <w:spacing w:after="0" w:line="240" w:lineRule="auto"/>
        <w:rPr>
          <w:rFonts w:ascii="TH Sarabun New" w:hAnsi="TH Sarabun New" w:cs="TH Sarabun New"/>
          <w:sz w:val="40"/>
          <w:szCs w:val="40"/>
        </w:rPr>
      </w:pPr>
      <w:r w:rsidRPr="00725BF8">
        <w:rPr>
          <w:rFonts w:ascii="TH Sarabun New" w:hAnsi="TH Sarabun New" w:cs="TH Sarabun New"/>
          <w:sz w:val="40"/>
          <w:szCs w:val="40"/>
        </w:rPr>
        <w:t xml:space="preserve">4. </w:t>
      </w:r>
      <w:r w:rsidRPr="00725BF8">
        <w:rPr>
          <w:rFonts w:ascii="TH Sarabun New" w:hAnsi="TH Sarabun New" w:cs="TH Sarabun New"/>
          <w:sz w:val="40"/>
          <w:szCs w:val="40"/>
          <w:cs/>
        </w:rPr>
        <w:t>เข้าใจอัลกอริทึมแบบขั้นตอน (</w:t>
      </w:r>
      <w:r w:rsidRPr="00725BF8">
        <w:rPr>
          <w:rFonts w:ascii="TH Sarabun New" w:hAnsi="TH Sarabun New" w:cs="TH Sarabun New"/>
          <w:sz w:val="40"/>
          <w:szCs w:val="40"/>
        </w:rPr>
        <w:t>Step-by-Step Instructions)</w:t>
      </w:r>
    </w:p>
    <w:p w14:paraId="54FF1B2A" w14:textId="44DFE304" w:rsidR="00725BF8" w:rsidRPr="00725BF8" w:rsidRDefault="00725BF8" w:rsidP="009F06A6">
      <w:pPr>
        <w:spacing w:after="0" w:line="240" w:lineRule="auto"/>
        <w:rPr>
          <w:rFonts w:ascii="TH Sarabun New" w:hAnsi="TH Sarabun New" w:cs="TH Sarabun New"/>
          <w:sz w:val="40"/>
          <w:szCs w:val="40"/>
          <w:cs/>
        </w:rPr>
      </w:pPr>
      <w:r w:rsidRPr="00725BF8">
        <w:rPr>
          <w:rFonts w:ascii="TH Sarabun New" w:hAnsi="TH Sarabun New" w:cs="TH Sarabun New"/>
          <w:sz w:val="40"/>
          <w:szCs w:val="40"/>
        </w:rPr>
        <w:t>5.</w:t>
      </w:r>
      <w:r>
        <w:rPr>
          <w:rFonts w:ascii="TH Sarabun New" w:hAnsi="TH Sarabun New" w:cs="TH Sarabun New"/>
          <w:sz w:val="40"/>
          <w:szCs w:val="40"/>
        </w:rPr>
        <w:t xml:space="preserve"> </w:t>
      </w:r>
      <w:r w:rsidR="000B31F0">
        <w:rPr>
          <w:rFonts w:ascii="TH Sarabun New" w:hAnsi="TH Sarabun New" w:cs="TH Sarabun New" w:hint="cs"/>
          <w:sz w:val="40"/>
          <w:szCs w:val="40"/>
          <w:cs/>
        </w:rPr>
        <w:t>มี</w:t>
      </w:r>
      <w:r w:rsidRPr="00725BF8">
        <w:rPr>
          <w:rFonts w:ascii="TH Sarabun New" w:hAnsi="TH Sarabun New" w:cs="TH Sarabun New"/>
          <w:sz w:val="40"/>
          <w:szCs w:val="40"/>
          <w:cs/>
        </w:rPr>
        <w:t>ทักษะการคิดเชิงตรรกะและการเขียนโปรแกรม</w:t>
      </w:r>
    </w:p>
    <w:p w14:paraId="0F8AB928" w14:textId="77777777" w:rsidR="009F06A6" w:rsidRPr="00113521" w:rsidRDefault="009F06A6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</w:p>
    <w:p w14:paraId="34686481" w14:textId="77777777" w:rsidR="0021288D" w:rsidRPr="00113521" w:rsidRDefault="0021288D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</w:p>
    <w:p w14:paraId="0BCB83E5" w14:textId="77777777" w:rsidR="00113521" w:rsidRPr="00113521" w:rsidRDefault="00113521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</w:p>
    <w:p w14:paraId="23E47358" w14:textId="6B94EB75" w:rsidR="0021288D" w:rsidRPr="00113521" w:rsidRDefault="00113521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  <w:bookmarkStart w:id="3" w:name="_Hlk176677417"/>
      <w:bookmarkStart w:id="4" w:name="_Hlk176669920"/>
      <w:r w:rsidRPr="00113521">
        <w:rPr>
          <w:rFonts w:ascii="TH Sarabun New" w:hAnsi="TH Sarabun New" w:cs="TH Sarabun New" w:hint="cs"/>
          <w:color w:val="000000" w:themeColor="text1"/>
          <w:sz w:val="44"/>
          <w:szCs w:val="44"/>
          <w:cs/>
        </w:rPr>
        <w:t>โดย</w:t>
      </w:r>
      <w:r w:rsidRPr="00113521">
        <w:rPr>
          <w:rFonts w:ascii="TH Sarabun New" w:hAnsi="TH Sarabun New" w:cs="TH Sarabun New"/>
          <w:color w:val="000000" w:themeColor="text1"/>
          <w:sz w:val="44"/>
          <w:szCs w:val="44"/>
        </w:rPr>
        <w:t>:</w:t>
      </w:r>
      <w:r w:rsidRPr="00113521">
        <w:rPr>
          <w:rFonts w:ascii="TH Sarabun New" w:hAnsi="TH Sarabun New" w:cs="TH Sarabun New" w:hint="cs"/>
          <w:color w:val="000000" w:themeColor="text1"/>
          <w:sz w:val="44"/>
          <w:szCs w:val="44"/>
          <w:cs/>
        </w:rPr>
        <w:t>นายอักษรินท</w:t>
      </w:r>
      <w:proofErr w:type="spellStart"/>
      <w:r w:rsidRPr="00113521">
        <w:rPr>
          <w:rFonts w:ascii="TH Sarabun New" w:hAnsi="TH Sarabun New" w:cs="TH Sarabun New" w:hint="cs"/>
          <w:color w:val="000000" w:themeColor="text1"/>
          <w:sz w:val="44"/>
          <w:szCs w:val="44"/>
          <w:cs/>
        </w:rPr>
        <w:t>ร์</w:t>
      </w:r>
      <w:proofErr w:type="spellEnd"/>
      <w:r w:rsidRPr="00113521">
        <w:rPr>
          <w:rFonts w:ascii="TH Sarabun New" w:hAnsi="TH Sarabun New" w:cs="TH Sarabun New" w:hint="cs"/>
          <w:color w:val="000000" w:themeColor="text1"/>
          <w:sz w:val="44"/>
          <w:szCs w:val="44"/>
          <w:cs/>
        </w:rPr>
        <w:t xml:space="preserve"> ขจรฤทธิ์อนันต์</w:t>
      </w:r>
    </w:p>
    <w:p w14:paraId="34F227B7" w14:textId="5426F79B" w:rsidR="00113521" w:rsidRDefault="00113521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</w:rPr>
      </w:pPr>
      <w:r w:rsidRPr="00113521">
        <w:rPr>
          <w:rFonts w:ascii="TH Sarabun New" w:hAnsi="TH Sarabun New" w:cs="TH Sarabun New" w:hint="cs"/>
          <w:color w:val="000000" w:themeColor="text1"/>
          <w:sz w:val="44"/>
          <w:szCs w:val="44"/>
          <w:cs/>
        </w:rPr>
        <w:t>โรงเรียนอนุบาลนาคสมุทรเดชอุดม</w:t>
      </w:r>
    </w:p>
    <w:p w14:paraId="684C84C5" w14:textId="77777777" w:rsidR="00E878C6" w:rsidRPr="00113521" w:rsidRDefault="00E878C6" w:rsidP="000023CC">
      <w:pPr>
        <w:spacing w:after="0" w:line="240" w:lineRule="auto"/>
        <w:rPr>
          <w:rFonts w:ascii="TH Sarabun New" w:hAnsi="TH Sarabun New" w:cs="TH Sarabun New"/>
          <w:color w:val="000000" w:themeColor="text1"/>
          <w:sz w:val="44"/>
          <w:szCs w:val="44"/>
          <w:cs/>
        </w:rPr>
      </w:pPr>
    </w:p>
    <w:bookmarkEnd w:id="3"/>
    <w:p w14:paraId="0E29BF94" w14:textId="77777777" w:rsidR="0021288D" w:rsidRPr="0021288D" w:rsidRDefault="0021288D" w:rsidP="00212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บทเรียนที่ 1: การชนกันของวัตถุ</w:t>
      </w:r>
    </w:p>
    <w:bookmarkEnd w:id="4"/>
    <w:p w14:paraId="16002F8D" w14:textId="77777777" w:rsidR="0021288D" w:rsidRPr="0021288D" w:rsidRDefault="0021288D" w:rsidP="0021288D">
      <w:pPr>
        <w:spacing w:after="0" w:line="240" w:lineRule="auto"/>
        <w:ind w:left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การวิเคราะห์ปัญหา</w:t>
      </w:r>
    </w:p>
    <w:p w14:paraId="202CF916" w14:textId="77777777" w:rsidR="0021288D" w:rsidRPr="0021288D" w:rsidRDefault="0021288D" w:rsidP="0021288D">
      <w:pPr>
        <w:spacing w:after="0" w:line="240" w:lineRule="auto"/>
        <w:ind w:left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- โจทย์: ผู้เรียนต้องการให้ตัวละครชนกับวัตถุอื่นๆ ในเกม แล้วมีผลลัพธ์ตามที่ต้องการ เช่น การเก็บไอเท</w:t>
      </w:r>
      <w:proofErr w:type="spellStart"/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็ม</w:t>
      </w:r>
      <w:proofErr w:type="spellEnd"/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หรือการเพิ่มคะแนน</w:t>
      </w:r>
    </w:p>
    <w:p w14:paraId="785C71B1" w14:textId="77777777" w:rsidR="0021288D" w:rsidRPr="0021288D" w:rsidRDefault="0021288D" w:rsidP="0021288D">
      <w:pPr>
        <w:spacing w:after="0" w:line="240" w:lineRule="auto"/>
        <w:ind w:left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2. การออกแบบการแก้ปัญหา</w:t>
      </w:r>
    </w:p>
    <w:p w14:paraId="0D82960E" w14:textId="77777777" w:rsidR="0021288D" w:rsidRPr="0021288D" w:rsidRDefault="0021288D" w:rsidP="0021288D">
      <w:pPr>
        <w:spacing w:after="0" w:line="240" w:lineRule="auto"/>
        <w:ind w:left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- เมื่อวัตถุสองชิ้นชนกัน จะมีการตรวจจับการชน (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Collision Detection)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และเกิดการทำงานบางอย่าง เช่น เพิ่มคะแนน</w:t>
      </w:r>
    </w:p>
    <w:p w14:paraId="65C34936" w14:textId="6582E259" w:rsidR="0021288D" w:rsidRPr="0021288D" w:rsidRDefault="0021288D" w:rsidP="0021288D">
      <w:pPr>
        <w:spacing w:after="0" w:line="240" w:lineRule="auto"/>
        <w:ind w:left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- วัตถุที่จะชนกัน ได้แก่ ตัวละครหลัก (เช่น แมวใน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Scratch)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และไอเท</w:t>
      </w:r>
      <w:proofErr w:type="spellStart"/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็ม</w:t>
      </w:r>
      <w:proofErr w:type="spellEnd"/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ที่ผู้เล่นจะเก็บ</w:t>
      </w:r>
    </w:p>
    <w:p w14:paraId="0FDC8A51" w14:textId="77777777" w:rsidR="0021288D" w:rsidRPr="0021288D" w:rsidRDefault="0021288D" w:rsidP="0021288D">
      <w:pPr>
        <w:spacing w:after="0" w:line="240" w:lineRule="auto"/>
        <w:ind w:left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การเขียนโปรแกรมใน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Scratch</w:t>
      </w:r>
    </w:p>
    <w:p w14:paraId="1AB2F5E8" w14:textId="77777777" w:rsidR="0021288D" w:rsidRPr="0021288D" w:rsidRDefault="0021288D" w:rsidP="0021288D">
      <w:pPr>
        <w:spacing w:after="0" w:line="240" w:lineRule="auto"/>
        <w:ind w:left="1418" w:hanging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1.  </w:t>
      </w:r>
      <w:bookmarkStart w:id="5" w:name="_Hlk176662176"/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Bounce Around </w:t>
      </w:r>
      <w:bookmarkEnd w:id="5"/>
      <w:proofErr w:type="gramStart"/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( ball</w:t>
      </w:r>
      <w:proofErr w:type="gramEnd"/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กระเด้งกระดอน เมื่อ ชนขอบ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stage )</w:t>
      </w:r>
    </w:p>
    <w:p w14:paraId="5E908CC3" w14:textId="77777777" w:rsidR="0021288D" w:rsidRPr="0021288D" w:rsidRDefault="0021288D" w:rsidP="0021288D">
      <w:pPr>
        <w:spacing w:after="0" w:line="240" w:lineRule="auto"/>
        <w:ind w:left="1440" w:hanging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สร้างตัวละครหลัก ในที่นี้คือ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ball , Choose a backdrop is Neon Tunnel</w:t>
      </w:r>
    </w:p>
    <w:p w14:paraId="6A74F99E" w14:textId="77777777" w:rsidR="0021288D" w:rsidRPr="0021288D" w:rsidRDefault="0021288D" w:rsidP="0021288D">
      <w:pPr>
        <w:spacing w:after="0" w:line="240" w:lineRule="auto"/>
        <w:ind w:left="1440" w:hanging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ปัญหา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Bounce Around </w:t>
      </w:r>
    </w:p>
    <w:p w14:paraId="24990801" w14:textId="77777777" w:rsidR="0021288D" w:rsidRPr="0021288D" w:rsidRDefault="0021288D" w:rsidP="0021288D">
      <w:pPr>
        <w:spacing w:after="0" w:line="240" w:lineRule="auto"/>
        <w:ind w:left="1440" w:hanging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ที่มา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:scratch.mit.edu</w:t>
      </w:r>
    </w:p>
    <w:tbl>
      <w:tblPr>
        <w:tblStyle w:val="ae"/>
        <w:tblW w:w="0" w:type="auto"/>
        <w:tblInd w:w="846" w:type="dxa"/>
        <w:tblLook w:val="04A0" w:firstRow="1" w:lastRow="0" w:firstColumn="1" w:lastColumn="0" w:noHBand="0" w:noVBand="1"/>
      </w:tblPr>
      <w:tblGrid>
        <w:gridCol w:w="3419"/>
        <w:gridCol w:w="4751"/>
      </w:tblGrid>
      <w:tr w:rsidR="0021288D" w:rsidRPr="0021288D" w14:paraId="5DABCCC2" w14:textId="77777777" w:rsidTr="00ED3033">
        <w:tc>
          <w:tcPr>
            <w:tcW w:w="3855" w:type="dxa"/>
          </w:tcPr>
          <w:p w14:paraId="1DD4CD88" w14:textId="77777777" w:rsidR="0021288D" w:rsidRDefault="0021288D" w:rsidP="00ED3033">
            <w:pPr>
              <w:pStyle w:val="a9"/>
              <w:ind w:left="433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B58F7BF" w14:textId="77777777" w:rsidR="0021288D" w:rsidRPr="0021288D" w:rsidRDefault="0021288D" w:rsidP="00ED3033">
            <w:pPr>
              <w:pStyle w:val="a9"/>
              <w:ind w:left="433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7DD929B" w14:textId="77777777" w:rsidR="0021288D" w:rsidRPr="0021288D" w:rsidRDefault="0021288D" w:rsidP="00ED3033">
            <w:pPr>
              <w:pStyle w:val="a9"/>
              <w:ind w:left="433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D7ADC6D" w14:textId="77777777" w:rsidR="0021288D" w:rsidRPr="0021288D" w:rsidRDefault="0021288D" w:rsidP="00ED3033">
            <w:pPr>
              <w:pStyle w:val="a9"/>
              <w:numPr>
                <w:ilvl w:val="0"/>
                <w:numId w:val="3"/>
              </w:numPr>
              <w:ind w:left="433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when clicked</w:t>
            </w:r>
          </w:p>
          <w:p w14:paraId="6D674DC9" w14:textId="77777777" w:rsidR="0021288D" w:rsidRPr="0021288D" w:rsidRDefault="0021288D" w:rsidP="00ED3033">
            <w:pPr>
              <w:pStyle w:val="a9"/>
              <w:numPr>
                <w:ilvl w:val="0"/>
                <w:numId w:val="3"/>
              </w:numPr>
              <w:ind w:left="433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turn 15 degrees</w:t>
            </w:r>
          </w:p>
          <w:p w14:paraId="2F201287" w14:textId="77777777" w:rsidR="0021288D" w:rsidRPr="0021288D" w:rsidRDefault="0021288D" w:rsidP="00ED3033">
            <w:pPr>
              <w:pStyle w:val="a9"/>
              <w:numPr>
                <w:ilvl w:val="0"/>
                <w:numId w:val="3"/>
              </w:numPr>
              <w:ind w:left="433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forever</w:t>
            </w:r>
          </w:p>
          <w:p w14:paraId="7C739E47" w14:textId="77777777" w:rsidR="0021288D" w:rsidRPr="0021288D" w:rsidRDefault="0021288D" w:rsidP="00ED3033">
            <w:pPr>
              <w:pStyle w:val="a9"/>
              <w:numPr>
                <w:ilvl w:val="0"/>
                <w:numId w:val="4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steps move 15</w:t>
            </w:r>
          </w:p>
          <w:p w14:paraId="7A8C16CE" w14:textId="77777777" w:rsidR="0021288D" w:rsidRPr="0021288D" w:rsidRDefault="0021288D" w:rsidP="00ED3033">
            <w:pPr>
              <w:pStyle w:val="a9"/>
              <w:numPr>
                <w:ilvl w:val="0"/>
                <w:numId w:val="4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if on edge, bounce</w:t>
            </w:r>
          </w:p>
          <w:p w14:paraId="6B53D757" w14:textId="77777777" w:rsidR="0021288D" w:rsidRPr="0021288D" w:rsidRDefault="0021288D" w:rsidP="00ED3033">
            <w:pPr>
              <w:ind w:left="1440" w:hanging="1291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***Type a larger number to move faster.</w:t>
            </w:r>
          </w:p>
          <w:p w14:paraId="0A792436" w14:textId="77777777" w:rsidR="0021288D" w:rsidRPr="0021288D" w:rsidRDefault="0021288D" w:rsidP="00ED3033">
            <w:pPr>
              <w:ind w:left="1440" w:hanging="1291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***Click the green flag to start.</w:t>
            </w:r>
          </w:p>
          <w:p w14:paraId="646EEBFB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4315" w:type="dxa"/>
          </w:tcPr>
          <w:p w14:paraId="0E5FD726" w14:textId="77777777" w:rsidR="0021288D" w:rsidRPr="0021288D" w:rsidRDefault="0021288D" w:rsidP="00ED3033">
            <w:pPr>
              <w:jc w:val="center"/>
              <w:rPr>
                <w:rFonts w:ascii="TH Sarabun New" w:hAnsi="TH Sarabun New" w:cs="TH Sarabun New"/>
                <w:noProof/>
                <w:color w:val="000000" w:themeColor="text1"/>
                <w:sz w:val="32"/>
                <w:szCs w:val="32"/>
              </w:rPr>
            </w:pPr>
          </w:p>
          <w:p w14:paraId="0DCD93EA" w14:textId="77777777" w:rsidR="0021288D" w:rsidRPr="0021288D" w:rsidRDefault="0021288D" w:rsidP="00ED303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 w:hint="cs"/>
                <w:noProof/>
                <w:color w:val="000000" w:themeColor="text1"/>
                <w:sz w:val="32"/>
                <w:szCs w:val="32"/>
                <w:lang w:val="th-TH"/>
              </w:rPr>
              <w:drawing>
                <wp:inline distT="0" distB="0" distL="0" distR="0" wp14:anchorId="39E410FB" wp14:editId="7D6C3F00">
                  <wp:extent cx="2880000" cy="4039200"/>
                  <wp:effectExtent l="0" t="0" r="0" b="0"/>
                  <wp:docPr id="7750028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002805" name="Picture 77500280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0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039F2" w14:textId="77777777" w:rsidR="0021288D" w:rsidRPr="0021288D" w:rsidRDefault="0021288D" w:rsidP="00ED303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</w:tbl>
    <w:p w14:paraId="22DB1222" w14:textId="77777777" w:rsidR="0021288D" w:rsidRDefault="0021288D" w:rsidP="0021288D">
      <w:pPr>
        <w:spacing w:after="0" w:line="240" w:lineRule="auto"/>
        <w:ind w:left="144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C4E0962" w14:textId="77777777" w:rsidR="0021288D" w:rsidRPr="0021288D" w:rsidRDefault="0021288D" w:rsidP="0021288D">
      <w:pPr>
        <w:spacing w:after="0" w:line="240" w:lineRule="auto"/>
        <w:ind w:left="144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46CE52A" w14:textId="77777777" w:rsidR="0021288D" w:rsidRPr="0021288D" w:rsidRDefault="0021288D" w:rsidP="00212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 xml:space="preserve">บทเรียนที่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1: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การชนกันของวัตถุ</w:t>
      </w:r>
    </w:p>
    <w:p w14:paraId="63B1BC21" w14:textId="77777777" w:rsidR="0021288D" w:rsidRPr="0021288D" w:rsidRDefault="0021288D" w:rsidP="0021288D">
      <w:pPr>
        <w:spacing w:after="0" w:line="240" w:lineRule="auto"/>
        <w:ind w:left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2. </w:t>
      </w:r>
      <w:bookmarkStart w:id="6" w:name="_Hlk176662141"/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Move the Paddle</w:t>
      </w:r>
      <w:r w:rsidRPr="0021288D">
        <w:rPr>
          <w:rFonts w:ascii="TH Sarabun New" w:hAnsi="TH Sarabun New" w:cs="TH Sarabun New"/>
          <w:color w:val="000000" w:themeColor="text1"/>
          <w:cs/>
        </w:rPr>
        <w:t xml:space="preserve"> </w:t>
      </w:r>
      <w:bookmarkEnd w:id="6"/>
      <w:r w:rsidRPr="0021288D">
        <w:rPr>
          <w:rFonts w:ascii="TH Sarabun New" w:hAnsi="TH Sarabun New" w:cs="TH Sarabun New"/>
          <w:color w:val="000000" w:themeColor="text1"/>
        </w:rPr>
        <w:t>(</w:t>
      </w:r>
      <w:r w:rsidRPr="0021288D">
        <w:rPr>
          <w:rFonts w:ascii="TH Sarabun New" w:hAnsi="TH Sarabun New" w:cs="TH Sarabun New" w:hint="cs"/>
          <w:color w:val="000000" w:themeColor="text1"/>
          <w:cs/>
        </w:rPr>
        <w:t>การเคลื่อนของไม้รอง</w:t>
      </w:r>
      <w:r w:rsidRPr="0021288D">
        <w:rPr>
          <w:rFonts w:ascii="TH Sarabun New" w:hAnsi="TH Sarabun New" w:cs="TH Sarabun New"/>
          <w:color w:val="000000" w:themeColor="text1"/>
        </w:rPr>
        <w:t>paddle)</w:t>
      </w:r>
    </w:p>
    <w:p w14:paraId="348B2BC2" w14:textId="4C58CF91" w:rsidR="0021288D" w:rsidRPr="0021288D" w:rsidRDefault="0021288D" w:rsidP="0021288D">
      <w:pPr>
        <w:spacing w:after="0" w:line="240" w:lineRule="auto"/>
        <w:ind w:left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สร้างตัวละครรอง ที่จะกระทบกับตัวละครหลัก ในที่นี้คือ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paddle</w:t>
      </w:r>
    </w:p>
    <w:p w14:paraId="5A1A8F49" w14:textId="77777777" w:rsidR="0021288D" w:rsidRPr="0021288D" w:rsidRDefault="0021288D" w:rsidP="0021288D">
      <w:pPr>
        <w:spacing w:after="0" w:line="240" w:lineRule="auto"/>
        <w:ind w:left="851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7" w:name="_Hlk176662164"/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ปัญหา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: Move the Paddle</w:t>
      </w:r>
    </w:p>
    <w:p w14:paraId="47F7CD3E" w14:textId="77777777" w:rsidR="0021288D" w:rsidRPr="0021288D" w:rsidRDefault="0021288D" w:rsidP="0021288D">
      <w:pPr>
        <w:spacing w:after="0" w:line="240" w:lineRule="auto"/>
        <w:ind w:left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ที่มา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:scratch.mit.edu</w:t>
      </w:r>
    </w:p>
    <w:bookmarkEnd w:id="7"/>
    <w:tbl>
      <w:tblPr>
        <w:tblStyle w:val="ae"/>
        <w:tblW w:w="0" w:type="auto"/>
        <w:tblInd w:w="988" w:type="dxa"/>
        <w:tblLook w:val="04A0" w:firstRow="1" w:lastRow="0" w:firstColumn="1" w:lastColumn="0" w:noHBand="0" w:noVBand="1"/>
      </w:tblPr>
      <w:tblGrid>
        <w:gridCol w:w="3277"/>
        <w:gridCol w:w="4751"/>
      </w:tblGrid>
      <w:tr w:rsidR="0021288D" w:rsidRPr="0021288D" w14:paraId="26F261C1" w14:textId="77777777" w:rsidTr="0021288D">
        <w:tc>
          <w:tcPr>
            <w:tcW w:w="3503" w:type="dxa"/>
          </w:tcPr>
          <w:p w14:paraId="2418D6EE" w14:textId="77777777" w:rsidR="0021288D" w:rsidRPr="0021288D" w:rsidRDefault="0021288D" w:rsidP="00ED3033">
            <w:pPr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</w:p>
          <w:p w14:paraId="67FA3962" w14:textId="77777777" w:rsidR="0021288D" w:rsidRPr="0021288D" w:rsidRDefault="0021288D" w:rsidP="00ED3033">
            <w:pPr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  <w:r w:rsidRPr="0021288D"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  <w:t xml:space="preserve">Choose a sprite for hitting the ball, like </w:t>
            </w:r>
            <w:proofErr w:type="spellStart"/>
            <w:r w:rsidRPr="0021288D"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  <w:t>Paddle.Then</w:t>
            </w:r>
            <w:proofErr w:type="spellEnd"/>
            <w:r w:rsidRPr="0021288D"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  <w:t>, drag your paddle to the bottom of the Stage.</w:t>
            </w:r>
          </w:p>
          <w:p w14:paraId="0578450A" w14:textId="77777777" w:rsidR="0021288D" w:rsidRPr="0021288D" w:rsidRDefault="0021288D" w:rsidP="00ED3033">
            <w:pPr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</w:p>
          <w:p w14:paraId="71FD3B57" w14:textId="77777777" w:rsidR="0021288D" w:rsidRPr="0021288D" w:rsidRDefault="0021288D" w:rsidP="00ED3033">
            <w:pPr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</w:p>
          <w:p w14:paraId="1ADA66FA" w14:textId="77777777" w:rsidR="0021288D" w:rsidRPr="0021288D" w:rsidRDefault="0021288D" w:rsidP="00ED3033">
            <w:pPr>
              <w:pStyle w:val="a9"/>
              <w:numPr>
                <w:ilvl w:val="0"/>
                <w:numId w:val="5"/>
              </w:numPr>
              <w:ind w:left="269" w:hanging="284"/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  <w:r w:rsidRPr="0021288D"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  <w:t>when clicked</w:t>
            </w:r>
          </w:p>
          <w:p w14:paraId="47AD4DBA" w14:textId="77777777" w:rsidR="0021288D" w:rsidRPr="0021288D" w:rsidRDefault="0021288D" w:rsidP="00ED3033">
            <w:pPr>
              <w:pStyle w:val="a9"/>
              <w:numPr>
                <w:ilvl w:val="0"/>
                <w:numId w:val="5"/>
              </w:numPr>
              <w:ind w:left="269" w:hanging="284"/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  <w:r w:rsidRPr="0021288D"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  <w:t>forever</w:t>
            </w:r>
          </w:p>
          <w:p w14:paraId="5E8BA84B" w14:textId="77777777" w:rsidR="0021288D" w:rsidRPr="0021288D" w:rsidRDefault="0021288D" w:rsidP="00ED3033">
            <w:pPr>
              <w:pStyle w:val="a9"/>
              <w:numPr>
                <w:ilvl w:val="0"/>
                <w:numId w:val="6"/>
              </w:numPr>
              <w:ind w:left="597" w:hanging="284"/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  <w:r w:rsidRPr="0021288D"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  <w:t>set x to mouse x</w:t>
            </w:r>
          </w:p>
          <w:p w14:paraId="2EC42947" w14:textId="77777777" w:rsidR="0021288D" w:rsidRPr="0021288D" w:rsidRDefault="0021288D" w:rsidP="00ED3033">
            <w:pPr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</w:p>
          <w:p w14:paraId="36704F14" w14:textId="77777777" w:rsidR="0021288D" w:rsidRPr="0021288D" w:rsidRDefault="0021288D" w:rsidP="00ED3033">
            <w:pPr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  <w:r w:rsidRPr="0021288D"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  <w:t xml:space="preserve">Click the </w:t>
            </w:r>
            <w:proofErr w:type="gramStart"/>
            <w:r w:rsidRPr="0021288D"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  <w:t>green  flag</w:t>
            </w:r>
            <w:proofErr w:type="gramEnd"/>
            <w:r w:rsidRPr="0021288D"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  <w:t xml:space="preserve"> to start</w:t>
            </w:r>
          </w:p>
          <w:p w14:paraId="0D967448" w14:textId="77777777" w:rsidR="0021288D" w:rsidRPr="0021288D" w:rsidRDefault="0021288D" w:rsidP="00ED3033">
            <w:pPr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</w:p>
          <w:p w14:paraId="5FF7A29B" w14:textId="77777777" w:rsidR="0021288D" w:rsidRPr="0021288D" w:rsidRDefault="0021288D" w:rsidP="00ED3033">
            <w:pPr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  <w:r w:rsidRPr="0021288D"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  <w:t>You can see the x position of the paddle change as you move the mouse pointer across the Stage.</w:t>
            </w:r>
          </w:p>
        </w:tc>
        <w:tc>
          <w:tcPr>
            <w:tcW w:w="4751" w:type="dxa"/>
          </w:tcPr>
          <w:p w14:paraId="3A25F3D8" w14:textId="77777777" w:rsidR="0021288D" w:rsidRPr="0021288D" w:rsidRDefault="0021288D" w:rsidP="00ED3033">
            <w:pPr>
              <w:rPr>
                <w:rFonts w:ascii="TH Sarabun New" w:eastAsia="Times New Roman" w:hAnsi="TH Sarabun New" w:cs="TH Sarabun New"/>
                <w:noProof/>
                <w:kern w:val="0"/>
                <w:sz w:val="28"/>
              </w:rPr>
            </w:pPr>
          </w:p>
          <w:p w14:paraId="5D086FA5" w14:textId="77777777" w:rsidR="0021288D" w:rsidRPr="0021288D" w:rsidRDefault="0021288D" w:rsidP="00ED3033">
            <w:pPr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  <w:r w:rsidRPr="0021288D">
              <w:rPr>
                <w:rFonts w:ascii="TH Sarabun New" w:eastAsia="Times New Roman" w:hAnsi="TH Sarabun New" w:cs="TH Sarabun New"/>
                <w:noProof/>
                <w:kern w:val="0"/>
                <w:sz w:val="28"/>
              </w:rPr>
              <w:drawing>
                <wp:inline distT="0" distB="0" distL="0" distR="0" wp14:anchorId="3CB9F0B1" wp14:editId="44537C5C">
                  <wp:extent cx="2880000" cy="4032000"/>
                  <wp:effectExtent l="0" t="0" r="0" b="6985"/>
                  <wp:docPr id="710606684" name="Picture 1" descr="A screenshot of a computer pr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606684" name="Picture 1" descr="A screenshot of a computer pro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00667" w14:textId="77777777" w:rsidR="0021288D" w:rsidRPr="0021288D" w:rsidRDefault="0021288D" w:rsidP="00ED3033">
            <w:pPr>
              <w:rPr>
                <w:rFonts w:ascii="TH Sarabun New" w:eastAsia="Times New Roman" w:hAnsi="TH Sarabun New" w:cs="TH Sarabun New"/>
                <w:kern w:val="0"/>
                <w:sz w:val="28"/>
                <w14:ligatures w14:val="none"/>
              </w:rPr>
            </w:pPr>
          </w:p>
        </w:tc>
      </w:tr>
    </w:tbl>
    <w:p w14:paraId="3B9CF5C4" w14:textId="77777777" w:rsidR="0021288D" w:rsidRPr="0021288D" w:rsidRDefault="0021288D" w:rsidP="0021288D">
      <w:pPr>
        <w:spacing w:after="0" w:line="240" w:lineRule="auto"/>
        <w:ind w:left="2880"/>
        <w:rPr>
          <w:rFonts w:ascii="TH Sarabun New" w:eastAsia="Times New Roman" w:hAnsi="TH Sarabun New" w:cs="TH Sarabun New"/>
          <w:kern w:val="0"/>
          <w:sz w:val="28"/>
          <w14:ligatures w14:val="none"/>
        </w:rPr>
      </w:pPr>
    </w:p>
    <w:p w14:paraId="0F8D3314" w14:textId="77777777" w:rsidR="0021288D" w:rsidRPr="0021288D" w:rsidRDefault="0021288D" w:rsidP="0021288D">
      <w:pPr>
        <w:spacing w:after="0" w:line="240" w:lineRule="auto"/>
        <w:ind w:left="2160"/>
        <w:rPr>
          <w:rFonts w:ascii="TH Sarabun New" w:eastAsia="Times New Roman" w:hAnsi="TH Sarabun New" w:cs="TH Sarabun New"/>
          <w:kern w:val="0"/>
          <w:sz w:val="28"/>
          <w14:ligatures w14:val="none"/>
        </w:rPr>
      </w:pPr>
    </w:p>
    <w:p w14:paraId="36ED35B2" w14:textId="77777777" w:rsidR="0021288D" w:rsidRPr="0021288D" w:rsidRDefault="0021288D" w:rsidP="0021288D">
      <w:pPr>
        <w:spacing w:after="0" w:line="240" w:lineRule="auto"/>
        <w:ind w:left="2160"/>
        <w:jc w:val="center"/>
        <w:rPr>
          <w:rFonts w:ascii="TH Sarabun New" w:eastAsia="Times New Roman" w:hAnsi="TH Sarabun New" w:cs="TH Sarabun New"/>
          <w:kern w:val="0"/>
          <w:sz w:val="28"/>
          <w14:ligatures w14:val="none"/>
        </w:rPr>
      </w:pPr>
    </w:p>
    <w:p w14:paraId="4531C6AE" w14:textId="77777777" w:rsidR="0021288D" w:rsidRPr="0021288D" w:rsidRDefault="0021288D" w:rsidP="0021288D">
      <w:pPr>
        <w:spacing w:after="0" w:line="240" w:lineRule="auto"/>
        <w:rPr>
          <w:rFonts w:ascii="TH Sarabun New" w:eastAsia="Times New Roman" w:hAnsi="TH Sarabun New" w:cs="TH Sarabun New"/>
          <w:kern w:val="0"/>
          <w:sz w:val="28"/>
          <w14:ligatures w14:val="none"/>
        </w:rPr>
      </w:pPr>
    </w:p>
    <w:p w14:paraId="2A5DFDD9" w14:textId="77777777" w:rsidR="0021288D" w:rsidRPr="0021288D" w:rsidRDefault="0021288D" w:rsidP="0021288D">
      <w:pPr>
        <w:spacing w:after="0" w:line="240" w:lineRule="auto"/>
        <w:rPr>
          <w:rFonts w:ascii="TH Sarabun New" w:eastAsia="Times New Roman" w:hAnsi="TH Sarabun New" w:cs="TH Sarabun New"/>
          <w:kern w:val="0"/>
          <w:sz w:val="28"/>
          <w14:ligatures w14:val="none"/>
        </w:rPr>
      </w:pPr>
    </w:p>
    <w:p w14:paraId="1FE871A5" w14:textId="77777777" w:rsidR="0021288D" w:rsidRPr="0021288D" w:rsidRDefault="0021288D" w:rsidP="0021288D">
      <w:pPr>
        <w:spacing w:after="0" w:line="240" w:lineRule="auto"/>
        <w:rPr>
          <w:rFonts w:ascii="TH Sarabun New" w:eastAsia="Times New Roman" w:hAnsi="TH Sarabun New" w:cs="TH Sarabun New"/>
          <w:kern w:val="0"/>
          <w:sz w:val="28"/>
          <w14:ligatures w14:val="none"/>
        </w:rPr>
      </w:pPr>
    </w:p>
    <w:p w14:paraId="219FD2F6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B6CE15D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B0E76E3" w14:textId="77777777" w:rsid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B27B0C9" w14:textId="77777777" w:rsid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471CE1F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4F3D4F5" w14:textId="77777777" w:rsidR="0021288D" w:rsidRPr="0021288D" w:rsidRDefault="0021288D" w:rsidP="00212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บทเรียนที่ 1: การชนกันของวัตถุ</w:t>
      </w:r>
    </w:p>
    <w:p w14:paraId="07E91226" w14:textId="77777777" w:rsidR="0021288D" w:rsidRPr="0021288D" w:rsidRDefault="0021288D" w:rsidP="0021288D">
      <w:pPr>
        <w:spacing w:after="0" w:line="240" w:lineRule="auto"/>
        <w:ind w:left="1418" w:hanging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Bounce Off the </w:t>
      </w:r>
      <w:proofErr w:type="gramStart"/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Paddle( </w:t>
      </w: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กระเด้งกระดอนเมื่อกระทบ</w:t>
      </w:r>
      <w:proofErr w:type="gramEnd"/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paddle)</w:t>
      </w:r>
    </w:p>
    <w:p w14:paraId="1369EBD6" w14:textId="77777777" w:rsidR="0021288D" w:rsidRPr="0021288D" w:rsidRDefault="0021288D" w:rsidP="0021288D">
      <w:pPr>
        <w:spacing w:after="0" w:line="240" w:lineRule="auto"/>
        <w:ind w:left="1418" w:hanging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ปัญหา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:Bounce Off the Paddle</w:t>
      </w:r>
    </w:p>
    <w:p w14:paraId="618934C6" w14:textId="77777777" w:rsidR="0021288D" w:rsidRPr="0021288D" w:rsidRDefault="0021288D" w:rsidP="0021288D">
      <w:pPr>
        <w:spacing w:after="0" w:line="240" w:lineRule="auto"/>
        <w:ind w:left="1418" w:hanging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ที่มา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:scratch.mit.edu</w:t>
      </w:r>
    </w:p>
    <w:tbl>
      <w:tblPr>
        <w:tblStyle w:val="ae"/>
        <w:tblW w:w="0" w:type="auto"/>
        <w:tblInd w:w="846" w:type="dxa"/>
        <w:tblLook w:val="04A0" w:firstRow="1" w:lastRow="0" w:firstColumn="1" w:lastColumn="0" w:noHBand="0" w:noVBand="1"/>
      </w:tblPr>
      <w:tblGrid>
        <w:gridCol w:w="3419"/>
        <w:gridCol w:w="4751"/>
      </w:tblGrid>
      <w:tr w:rsidR="0021288D" w:rsidRPr="0021288D" w14:paraId="3B7372C2" w14:textId="77777777" w:rsidTr="0021288D">
        <w:tc>
          <w:tcPr>
            <w:tcW w:w="3645" w:type="dxa"/>
          </w:tcPr>
          <w:p w14:paraId="352FED82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AB7550B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Click to select the ball sprite</w:t>
            </w:r>
          </w:p>
          <w:p w14:paraId="36463F0B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when clicked</w:t>
            </w:r>
          </w:p>
          <w:p w14:paraId="3FED5DBE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forever from control</w:t>
            </w:r>
          </w:p>
          <w:p w14:paraId="10320636" w14:textId="77777777" w:rsidR="0021288D" w:rsidRPr="0021288D" w:rsidRDefault="0021288D" w:rsidP="00ED3033">
            <w:pPr>
              <w:pStyle w:val="a9"/>
              <w:numPr>
                <w:ilvl w:val="0"/>
                <w:numId w:val="7"/>
              </w:numPr>
              <w:ind w:left="455" w:hanging="265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if touching Paddle then</w:t>
            </w:r>
          </w:p>
          <w:p w14:paraId="6A250454" w14:textId="77777777" w:rsidR="0021288D" w:rsidRPr="0021288D" w:rsidRDefault="0021288D" w:rsidP="00ED3033">
            <w:pPr>
              <w:pStyle w:val="a9"/>
              <w:numPr>
                <w:ilvl w:val="0"/>
                <w:numId w:val="6"/>
              </w:numPr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w:t xml:space="preserve">turn </w:t>
            </w:r>
            <w:proofErr w:type="gramStart"/>
            <w:r w:rsidRPr="0021288D"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w:t>( pick</w:t>
            </w:r>
            <w:proofErr w:type="gramEnd"/>
            <w:r w:rsidRPr="0021288D"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w:t xml:space="preserve"> random 170 to 190 )degrees</w:t>
            </w:r>
          </w:p>
          <w:p w14:paraId="29240BFE" w14:textId="77777777" w:rsidR="0021288D" w:rsidRPr="0021288D" w:rsidRDefault="0021288D" w:rsidP="00ED3033">
            <w:pPr>
              <w:pStyle w:val="a9"/>
              <w:numPr>
                <w:ilvl w:val="0"/>
                <w:numId w:val="6"/>
              </w:numPr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steps move 15</w:t>
            </w:r>
          </w:p>
          <w:p w14:paraId="66ECE451" w14:textId="77777777" w:rsidR="0021288D" w:rsidRPr="0021288D" w:rsidRDefault="0021288D" w:rsidP="00ED3033">
            <w:pPr>
              <w:pStyle w:val="a9"/>
              <w:numPr>
                <w:ilvl w:val="0"/>
                <w:numId w:val="6"/>
              </w:numPr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wait 0.5 seconds</w:t>
            </w:r>
          </w:p>
          <w:p w14:paraId="28FFD77C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Insert the pick random block and type in 170 to 190</w:t>
            </w:r>
          </w:p>
          <w:p w14:paraId="79FA84A3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Click the green flag to start</w:t>
            </w: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751" w:type="dxa"/>
          </w:tcPr>
          <w:p w14:paraId="1ABF6431" w14:textId="77777777" w:rsidR="0021288D" w:rsidRPr="0021288D" w:rsidRDefault="0021288D" w:rsidP="00ED303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1D6A8E4" wp14:editId="331A1A01">
                  <wp:extent cx="2880000" cy="4032000"/>
                  <wp:effectExtent l="0" t="0" r="0" b="6985"/>
                  <wp:docPr id="1626806420" name="Picture 1" descr="A screenshot of a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806420" name="Picture 1" descr="A screenshot of a gam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656D7" w14:textId="77777777" w:rsidR="0021288D" w:rsidRPr="0021288D" w:rsidRDefault="0021288D" w:rsidP="0021288D">
      <w:pPr>
        <w:spacing w:after="0" w:line="240" w:lineRule="auto"/>
        <w:ind w:left="25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93E5232" w14:textId="77777777" w:rsidR="0021288D" w:rsidRPr="0021288D" w:rsidRDefault="0021288D" w:rsidP="0021288D">
      <w:pPr>
        <w:pStyle w:val="a9"/>
        <w:spacing w:after="0" w:line="240" w:lineRule="auto"/>
        <w:ind w:left="360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6E404B4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495649B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2414168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C772E56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E2A2FA0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3398751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108DB63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BD517D7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90079C1" w14:textId="77777777" w:rsid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C1E82A0" w14:textId="77777777" w:rsid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F7D82D9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3353BED" w14:textId="77777777" w:rsidR="0021288D" w:rsidRPr="0021288D" w:rsidRDefault="0021288D" w:rsidP="00212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บทเรียนที่ 2: การเพิ่มคะแนนเมื่อเกิดการชนกัน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(Score Points)</w:t>
      </w:r>
    </w:p>
    <w:p w14:paraId="6C48D2C7" w14:textId="77777777" w:rsidR="0021288D" w:rsidRPr="0021288D" w:rsidRDefault="0021288D" w:rsidP="0021288D">
      <w:pPr>
        <w:spacing w:after="0" w:line="240" w:lineRule="auto"/>
        <w:ind w:left="1418" w:hanging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การวิเคราะห์ปัญหา</w:t>
      </w:r>
    </w:p>
    <w:p w14:paraId="40CB1AC6" w14:textId="34F3B688" w:rsidR="0021288D" w:rsidRPr="0021288D" w:rsidRDefault="0021288D" w:rsidP="0021288D">
      <w:pPr>
        <w:spacing w:after="0" w:line="240" w:lineRule="auto"/>
        <w:ind w:left="1418" w:hanging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-เมื่อ</w:t>
      </w:r>
      <w:bookmarkStart w:id="8" w:name="_Hlk176663537"/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ตัวละครหลัก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ชนกับ</w:t>
      </w: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ตัวละครรอง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bookmarkEnd w:id="8"/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ball </w:t>
      </w: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ชน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paddle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คะแนนจะเพิ่มขึ้นทีละ 1</w:t>
      </w:r>
    </w:p>
    <w:p w14:paraId="4ACEE8C8" w14:textId="77777777" w:rsidR="0021288D" w:rsidRPr="0021288D" w:rsidRDefault="0021288D" w:rsidP="0021288D">
      <w:pPr>
        <w:spacing w:after="0" w:line="240" w:lineRule="auto"/>
        <w:ind w:left="1418" w:hanging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2. การออกแบบการแก้ปัญหา</w:t>
      </w:r>
    </w:p>
    <w:p w14:paraId="7EC52C1A" w14:textId="77777777" w:rsidR="0021288D" w:rsidRPr="0021288D" w:rsidRDefault="0021288D" w:rsidP="0021288D">
      <w:pPr>
        <w:spacing w:after="0" w:line="240" w:lineRule="auto"/>
        <w:ind w:left="1418" w:hanging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- ใช้ตัวแปรเพื่อเก็บคะแนน (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Score)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เมื่อเกิดการชนกัน</w:t>
      </w:r>
    </w:p>
    <w:p w14:paraId="6D39CD6A" w14:textId="77777777" w:rsidR="0021288D" w:rsidRPr="0021288D" w:rsidRDefault="0021288D" w:rsidP="0021288D">
      <w:pPr>
        <w:spacing w:after="0" w:line="240" w:lineRule="auto"/>
        <w:ind w:left="1418" w:hanging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- เพิ่มคะแนน 1 ทุกครั้งที่</w:t>
      </w: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ตัวละครหลัก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ชนกับ</w:t>
      </w: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ตัวละครรอง</w:t>
      </w:r>
    </w:p>
    <w:p w14:paraId="5D8A51F8" w14:textId="77777777" w:rsidR="0021288D" w:rsidRPr="0021288D" w:rsidRDefault="0021288D" w:rsidP="0021288D">
      <w:pPr>
        <w:spacing w:after="0" w:line="240" w:lineRule="auto"/>
        <w:ind w:left="1418" w:hanging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การเขียนโปรแกรมใน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Scratch</w:t>
      </w:r>
    </w:p>
    <w:p w14:paraId="683706DB" w14:textId="77777777" w:rsidR="0021288D" w:rsidRPr="0021288D" w:rsidRDefault="0021288D" w:rsidP="0021288D">
      <w:pPr>
        <w:spacing w:after="0" w:line="240" w:lineRule="auto"/>
        <w:ind w:left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ปัญหา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Score </w:t>
      </w:r>
      <w:proofErr w:type="spellStart"/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Points,Change</w:t>
      </w:r>
      <w:proofErr w:type="spellEnd"/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Score</w:t>
      </w:r>
    </w:p>
    <w:p w14:paraId="220EE5B0" w14:textId="77777777" w:rsidR="0021288D" w:rsidRPr="0021288D" w:rsidRDefault="0021288D" w:rsidP="0021288D">
      <w:pPr>
        <w:spacing w:after="0" w:line="240" w:lineRule="auto"/>
        <w:ind w:left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ที่มา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:scratch.mit.edu</w:t>
      </w:r>
    </w:p>
    <w:tbl>
      <w:tblPr>
        <w:tblStyle w:val="ae"/>
        <w:tblW w:w="8363" w:type="dxa"/>
        <w:tblInd w:w="988" w:type="dxa"/>
        <w:tblLook w:val="04A0" w:firstRow="1" w:lastRow="0" w:firstColumn="1" w:lastColumn="0" w:noHBand="0" w:noVBand="1"/>
      </w:tblPr>
      <w:tblGrid>
        <w:gridCol w:w="3612"/>
        <w:gridCol w:w="4751"/>
      </w:tblGrid>
      <w:tr w:rsidR="0021288D" w:rsidRPr="0021288D" w14:paraId="5AB40FCB" w14:textId="77777777" w:rsidTr="00ED3033">
        <w:trPr>
          <w:trHeight w:val="6511"/>
        </w:trPr>
        <w:tc>
          <w:tcPr>
            <w:tcW w:w="3612" w:type="dxa"/>
          </w:tcPr>
          <w:p w14:paraId="4588509A" w14:textId="77777777" w:rsid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0336207" w14:textId="05165A06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Choose Variables.</w:t>
            </w:r>
          </w:p>
          <w:p w14:paraId="2E448BD9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Click the Make a Variable button.</w:t>
            </w:r>
          </w:p>
          <w:p w14:paraId="16B5CD7D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Make a Variable For all sprites</w:t>
            </w:r>
          </w:p>
          <w:p w14:paraId="5798FD17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28"/>
              </w:rPr>
              <w:t>New Variable Now variable name: Score</w:t>
            </w:r>
          </w:p>
          <w:p w14:paraId="23323C8A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9494429" w14:textId="77777777" w:rsidR="0021288D" w:rsidRPr="0021288D" w:rsidRDefault="0021288D" w:rsidP="00ED3033">
            <w:pPr>
              <w:pBdr>
                <w:bottom w:val="single" w:sz="6" w:space="1" w:color="auto"/>
              </w:pBdr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33240973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088B4CD5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630F48DD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  <w:p w14:paraId="5C6B3D0C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Add this block and choose Score from the menu.</w:t>
            </w:r>
          </w:p>
        </w:tc>
        <w:tc>
          <w:tcPr>
            <w:tcW w:w="4751" w:type="dxa"/>
          </w:tcPr>
          <w:p w14:paraId="1911CB61" w14:textId="77777777" w:rsidR="0021288D" w:rsidRPr="0021288D" w:rsidRDefault="0021288D" w:rsidP="00ED303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B6476C7" wp14:editId="282D5EAD">
                  <wp:extent cx="2880000" cy="4032000"/>
                  <wp:effectExtent l="0" t="0" r="0" b="6985"/>
                  <wp:docPr id="1713762647" name="Picture 6" descr="A screenshot of a computer pr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762647" name="Picture 6" descr="A screenshot of a computer program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ECA7E" w14:textId="77777777" w:rsidR="0021288D" w:rsidRPr="0021288D" w:rsidRDefault="0021288D" w:rsidP="0021288D">
      <w:pPr>
        <w:spacing w:after="0" w:line="240" w:lineRule="auto"/>
        <w:ind w:left="144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03B2541" w14:textId="77777777" w:rsidR="0021288D" w:rsidRPr="0021288D" w:rsidRDefault="0021288D" w:rsidP="0021288D">
      <w:pPr>
        <w:spacing w:after="0" w:line="240" w:lineRule="auto"/>
        <w:ind w:left="2160" w:firstLine="817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8111484" w14:textId="77777777" w:rsid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78B521B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24CE6FF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B466C59" w14:textId="77777777" w:rsid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9823134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7B77684" w14:textId="77777777" w:rsidR="0021288D" w:rsidRPr="0021288D" w:rsidRDefault="0021288D" w:rsidP="0021288D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5F084A2" w14:textId="77777777" w:rsidR="0021288D" w:rsidRPr="0021288D" w:rsidRDefault="0021288D" w:rsidP="00212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บทเรียนที่ 3: เพิ่มความซับซ้อนและทดสอบเกม</w:t>
      </w:r>
    </w:p>
    <w:p w14:paraId="771CF0DF" w14:textId="77777777" w:rsidR="0021288D" w:rsidRPr="0021288D" w:rsidRDefault="0021288D" w:rsidP="0021288D">
      <w:pPr>
        <w:spacing w:after="0" w:line="240" w:lineRule="auto"/>
        <w:ind w:left="2160" w:hanging="159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การวิเคราะห์ปัญหาเพิ่มเติม</w:t>
      </w:r>
    </w:p>
    <w:p w14:paraId="2C5199CB" w14:textId="77777777" w:rsidR="0021288D" w:rsidRPr="0021288D" w:rsidRDefault="0021288D" w:rsidP="0021288D">
      <w:pPr>
        <w:spacing w:after="0" w:line="240" w:lineRule="auto"/>
        <w:ind w:left="2160" w:hanging="159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- นอกจากการเพิ่มคะแนนแล้ว อาจมีการเพิ่ม</w:t>
      </w: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ความเร็วของ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ball </w:t>
      </w:r>
    </w:p>
    <w:p w14:paraId="5185C11C" w14:textId="77777777" w:rsidR="0021288D" w:rsidRPr="0021288D" w:rsidRDefault="0021288D" w:rsidP="0021288D">
      <w:pPr>
        <w:spacing w:after="0" w:line="240" w:lineRule="auto"/>
        <w:ind w:left="2160" w:hanging="159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>2. การออกแบบการแก้ปัญหาเพิ่มเติม</w:t>
      </w:r>
    </w:p>
    <w:p w14:paraId="134E2A23" w14:textId="77777777" w:rsidR="0021288D" w:rsidRPr="0021288D" w:rsidRDefault="0021288D" w:rsidP="0021288D">
      <w:pPr>
        <w:spacing w:after="0" w:line="240" w:lineRule="auto"/>
        <w:ind w:left="2160" w:hanging="159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- สามารถเพิ่มเงื่อนไขได้ </w:t>
      </w: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ของ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Score </w:t>
      </w: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หากได้คะแนนตามเป้าแล้ว ให้ แสดงผลเป็นผู้ขนะ</w:t>
      </w:r>
    </w:p>
    <w:p w14:paraId="38B347D3" w14:textId="77777777" w:rsidR="0021288D" w:rsidRPr="0021288D" w:rsidRDefault="0021288D" w:rsidP="0021288D">
      <w:pPr>
        <w:spacing w:after="0" w:line="240" w:lineRule="auto"/>
        <w:ind w:left="2160" w:hanging="1593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 การเขียนโปรแกรมเพิ่มเติมใน 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Scratch</w:t>
      </w:r>
    </w:p>
    <w:p w14:paraId="50D72B97" w14:textId="77777777" w:rsidR="0021288D" w:rsidRPr="0021288D" w:rsidRDefault="0021288D" w:rsidP="0021288D">
      <w:pPr>
        <w:spacing w:after="0" w:line="240" w:lineRule="auto"/>
        <w:ind w:left="851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9" w:name="_Hlk176671369"/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ปัญหา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: Game Over</w:t>
      </w:r>
    </w:p>
    <w:p w14:paraId="69B013B3" w14:textId="77777777" w:rsidR="0021288D" w:rsidRPr="0021288D" w:rsidRDefault="0021288D" w:rsidP="0021288D">
      <w:pPr>
        <w:spacing w:after="0" w:line="240" w:lineRule="auto"/>
        <w:ind w:left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ที่มา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:scratch.mit.edu</w:t>
      </w:r>
    </w:p>
    <w:bookmarkEnd w:id="9"/>
    <w:tbl>
      <w:tblPr>
        <w:tblStyle w:val="ae"/>
        <w:tblW w:w="0" w:type="auto"/>
        <w:tblInd w:w="959" w:type="dxa"/>
        <w:tblLook w:val="04A0" w:firstRow="1" w:lastRow="0" w:firstColumn="1" w:lastColumn="0" w:noHBand="0" w:noVBand="1"/>
      </w:tblPr>
      <w:tblGrid>
        <w:gridCol w:w="2784"/>
        <w:gridCol w:w="5273"/>
      </w:tblGrid>
      <w:tr w:rsidR="0021288D" w:rsidRPr="0021288D" w14:paraId="3789BB52" w14:textId="77777777" w:rsidTr="00A1556A">
        <w:tc>
          <w:tcPr>
            <w:tcW w:w="2784" w:type="dxa"/>
          </w:tcPr>
          <w:p w14:paraId="2271A32D" w14:textId="77777777" w:rsid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6466D7BB" w14:textId="77777777" w:rsid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3DE0C62" w14:textId="7C8DBBB4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Choose the sprite called Line</w:t>
            </w:r>
          </w:p>
          <w:p w14:paraId="788DBBDA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Drage the Line sprite to the bottom of stage</w:t>
            </w:r>
          </w:p>
          <w:p w14:paraId="4DE6FE38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31B376EC" w14:textId="77777777" w:rsidR="0021288D" w:rsidRPr="0021288D" w:rsidRDefault="0021288D" w:rsidP="00ED3033">
            <w:pPr>
              <w:pBdr>
                <w:bottom w:val="single" w:sz="6" w:space="1" w:color="auto"/>
              </w:pBd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4CE607A3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FBFD221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When Clicked</w:t>
            </w:r>
          </w:p>
          <w:p w14:paraId="6CED14A0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Go to x=0 y= -170</w:t>
            </w:r>
          </w:p>
          <w:p w14:paraId="5E3D39C1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Forever</w:t>
            </w:r>
          </w:p>
          <w:p w14:paraId="6DDD9639" w14:textId="77777777" w:rsidR="0021288D" w:rsidRPr="0021288D" w:rsidRDefault="0021288D" w:rsidP="00ED3033">
            <w:pPr>
              <w:pStyle w:val="a9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If </w:t>
            </w:r>
            <w:proofErr w:type="spellStart"/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toucthing</w:t>
            </w:r>
            <w:proofErr w:type="spellEnd"/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proofErr w:type="gramStart"/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ball</w:t>
            </w:r>
            <w:proofErr w:type="gramEnd"/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then</w:t>
            </w:r>
          </w:p>
          <w:p w14:paraId="68D9053C" w14:textId="77777777" w:rsidR="0021288D" w:rsidRPr="0021288D" w:rsidRDefault="0021288D" w:rsidP="00ED3033">
            <w:pPr>
              <w:pStyle w:val="a9"/>
              <w:numPr>
                <w:ilvl w:val="0"/>
                <w:numId w:val="2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Stop all</w:t>
            </w:r>
          </w:p>
          <w:p w14:paraId="68AACACD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273" w:type="dxa"/>
          </w:tcPr>
          <w:p w14:paraId="0CD64201" w14:textId="77777777" w:rsidR="00A1556A" w:rsidRDefault="00A1556A" w:rsidP="00A1556A">
            <w:pPr>
              <w:jc w:val="center"/>
              <w:rPr>
                <w:rFonts w:ascii="TH Sarabun New" w:hAnsi="TH Sarabun New" w:cs="TH Sarabun New"/>
                <w:noProof/>
                <w:color w:val="000000" w:themeColor="text1"/>
                <w:sz w:val="32"/>
                <w:szCs w:val="32"/>
              </w:rPr>
            </w:pPr>
          </w:p>
          <w:p w14:paraId="7B330BE9" w14:textId="11ABF4AD" w:rsidR="0021288D" w:rsidRDefault="0021288D" w:rsidP="00A1556A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F95D708" wp14:editId="7C86D95D">
                  <wp:extent cx="2880000" cy="4032000"/>
                  <wp:effectExtent l="0" t="0" r="0" b="6985"/>
                  <wp:docPr id="4185896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589626" name="Picture 41858962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CE9FE" w14:textId="77777777" w:rsidR="0021288D" w:rsidRPr="0021288D" w:rsidRDefault="0021288D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</w:tbl>
    <w:p w14:paraId="25A48174" w14:textId="77777777" w:rsidR="009941A5" w:rsidRPr="0021288D" w:rsidRDefault="009941A5"/>
    <w:p w14:paraId="7DF3AAFD" w14:textId="77777777" w:rsidR="0021288D" w:rsidRDefault="0021288D"/>
    <w:p w14:paraId="43DF8EE7" w14:textId="77777777" w:rsidR="00A1556A" w:rsidRDefault="00A1556A"/>
    <w:p w14:paraId="4EAB25F1" w14:textId="77777777" w:rsidR="00A1556A" w:rsidRDefault="00A1556A"/>
    <w:p w14:paraId="7BF58257" w14:textId="77777777" w:rsidR="00A1556A" w:rsidRDefault="00A1556A"/>
    <w:p w14:paraId="61C00472" w14:textId="726A2206" w:rsidR="00A1556A" w:rsidRPr="0021288D" w:rsidRDefault="00A1556A"/>
    <w:p w14:paraId="2863FA33" w14:textId="77777777" w:rsidR="0021288D" w:rsidRPr="0021288D" w:rsidRDefault="0021288D"/>
    <w:p w14:paraId="1E006E01" w14:textId="77777777" w:rsidR="00A1556A" w:rsidRPr="0021288D" w:rsidRDefault="00A1556A" w:rsidP="00A155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บทเรียนที่ 3: เพิ่มความซับซ้อนและทดสอบเกม</w:t>
      </w:r>
    </w:p>
    <w:p w14:paraId="6DA458E8" w14:textId="6AEAE06E" w:rsidR="00A1556A" w:rsidRPr="0021288D" w:rsidRDefault="00A1556A" w:rsidP="00A1556A">
      <w:pPr>
        <w:spacing w:after="0" w:line="240" w:lineRule="auto"/>
        <w:ind w:left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ปัญหา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Win the Game</w:t>
      </w:r>
    </w:p>
    <w:p w14:paraId="54F39BE4" w14:textId="77777777" w:rsidR="00A1556A" w:rsidRPr="0021288D" w:rsidRDefault="00A1556A" w:rsidP="00A1556A">
      <w:pPr>
        <w:spacing w:after="0" w:line="240" w:lineRule="auto"/>
        <w:ind w:left="85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1288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ที่มา</w:t>
      </w:r>
      <w:r w:rsidRPr="0021288D">
        <w:rPr>
          <w:rFonts w:ascii="TH Sarabun New" w:hAnsi="TH Sarabun New" w:cs="TH Sarabun New"/>
          <w:color w:val="000000" w:themeColor="text1"/>
          <w:sz w:val="32"/>
          <w:szCs w:val="32"/>
        </w:rPr>
        <w:t>:scratch.mit.edu</w:t>
      </w:r>
    </w:p>
    <w:tbl>
      <w:tblPr>
        <w:tblStyle w:val="ae"/>
        <w:tblW w:w="0" w:type="auto"/>
        <w:tblInd w:w="959" w:type="dxa"/>
        <w:tblLook w:val="04A0" w:firstRow="1" w:lastRow="0" w:firstColumn="1" w:lastColumn="0" w:noHBand="0" w:noVBand="1"/>
      </w:tblPr>
      <w:tblGrid>
        <w:gridCol w:w="2784"/>
        <w:gridCol w:w="5273"/>
      </w:tblGrid>
      <w:tr w:rsidR="00A1556A" w:rsidRPr="0021288D" w14:paraId="684F0001" w14:textId="77777777" w:rsidTr="00ED3033">
        <w:tc>
          <w:tcPr>
            <w:tcW w:w="2784" w:type="dxa"/>
          </w:tcPr>
          <w:p w14:paraId="20B04AFA" w14:textId="77777777" w:rsidR="00A1556A" w:rsidRDefault="00A1556A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63927CC" w14:textId="77777777" w:rsidR="00A1556A" w:rsidRDefault="00A1556A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9B881D1" w14:textId="77777777" w:rsidR="00A1556A" w:rsidRPr="0021288D" w:rsidRDefault="00A1556A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Choose the sprite called Line</w:t>
            </w:r>
          </w:p>
          <w:p w14:paraId="36591E6C" w14:textId="77777777" w:rsidR="00A1556A" w:rsidRPr="0021288D" w:rsidRDefault="00A1556A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Drage the Line sprite to the bottom of stage</w:t>
            </w:r>
          </w:p>
          <w:p w14:paraId="13F0D381" w14:textId="77777777" w:rsidR="00A1556A" w:rsidRPr="0021288D" w:rsidRDefault="00A1556A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8EEAD2B" w14:textId="77777777" w:rsidR="00A1556A" w:rsidRPr="0021288D" w:rsidRDefault="00A1556A" w:rsidP="00ED3033">
            <w:pPr>
              <w:pBdr>
                <w:bottom w:val="single" w:sz="6" w:space="1" w:color="auto"/>
              </w:pBd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7761208" w14:textId="77777777" w:rsidR="00A1556A" w:rsidRPr="0021288D" w:rsidRDefault="00A1556A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79E745B" w14:textId="77777777" w:rsidR="00A1556A" w:rsidRPr="0021288D" w:rsidRDefault="00A1556A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When Clicked</w:t>
            </w:r>
          </w:p>
          <w:p w14:paraId="04E28A6C" w14:textId="77777777" w:rsidR="00A1556A" w:rsidRPr="0021288D" w:rsidRDefault="00A1556A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Go to x=0 y= -170</w:t>
            </w:r>
          </w:p>
          <w:p w14:paraId="01E51007" w14:textId="77777777" w:rsidR="00A1556A" w:rsidRPr="0021288D" w:rsidRDefault="00A1556A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Forever</w:t>
            </w:r>
          </w:p>
          <w:p w14:paraId="4BA49843" w14:textId="77777777" w:rsidR="00A1556A" w:rsidRPr="0021288D" w:rsidRDefault="00A1556A" w:rsidP="00ED3033">
            <w:pPr>
              <w:pStyle w:val="a9"/>
              <w:numPr>
                <w:ilvl w:val="0"/>
                <w:numId w:val="1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If </w:t>
            </w:r>
            <w:proofErr w:type="spellStart"/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toucthing</w:t>
            </w:r>
            <w:proofErr w:type="spellEnd"/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proofErr w:type="gramStart"/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ball</w:t>
            </w:r>
            <w:proofErr w:type="gramEnd"/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then</w:t>
            </w:r>
          </w:p>
          <w:p w14:paraId="04721345" w14:textId="77777777" w:rsidR="00A1556A" w:rsidRPr="0021288D" w:rsidRDefault="00A1556A" w:rsidP="00ED3033">
            <w:pPr>
              <w:pStyle w:val="a9"/>
              <w:numPr>
                <w:ilvl w:val="0"/>
                <w:numId w:val="2"/>
              </w:num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Stop all</w:t>
            </w:r>
          </w:p>
          <w:p w14:paraId="2759E8C7" w14:textId="77777777" w:rsidR="00A1556A" w:rsidRPr="0021288D" w:rsidRDefault="00A1556A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5273" w:type="dxa"/>
          </w:tcPr>
          <w:p w14:paraId="3F43E24D" w14:textId="77777777" w:rsidR="00A1556A" w:rsidRDefault="00A1556A" w:rsidP="00ED3033">
            <w:pPr>
              <w:jc w:val="center"/>
              <w:rPr>
                <w:rFonts w:ascii="TH Sarabun New" w:hAnsi="TH Sarabun New" w:cs="TH Sarabun New"/>
                <w:noProof/>
                <w:color w:val="000000" w:themeColor="text1"/>
                <w:sz w:val="32"/>
                <w:szCs w:val="32"/>
              </w:rPr>
            </w:pPr>
          </w:p>
          <w:p w14:paraId="2A4D6CCE" w14:textId="77777777" w:rsidR="00A1556A" w:rsidRDefault="00A1556A" w:rsidP="00ED303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21288D">
              <w:rPr>
                <w:rFonts w:ascii="TH Sarabun New" w:hAnsi="TH Sarabun New" w:cs="TH Sarabun New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9C012C9" wp14:editId="60447254">
                  <wp:extent cx="2879999" cy="4032000"/>
                  <wp:effectExtent l="0" t="0" r="0" b="6985"/>
                  <wp:docPr id="207833638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336387" name="Picture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99" cy="4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3E397" w14:textId="77777777" w:rsidR="00A1556A" w:rsidRPr="0021288D" w:rsidRDefault="00A1556A" w:rsidP="00ED3033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</w:tbl>
    <w:p w14:paraId="06AB6AD6" w14:textId="77777777" w:rsidR="0021288D" w:rsidRDefault="0021288D"/>
    <w:p w14:paraId="0114ABBF" w14:textId="77777777" w:rsidR="000B31F0" w:rsidRPr="000B31F0" w:rsidRDefault="00135E26" w:rsidP="000B31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 New" w:hAnsi="TH Sarabun New" w:cs="TH Sarabun New"/>
          <w:b/>
          <w:bCs/>
          <w:sz w:val="28"/>
          <w:szCs w:val="36"/>
        </w:rPr>
      </w:pPr>
      <w:r w:rsidRPr="00725BF8">
        <w:rPr>
          <w:rFonts w:ascii="TH Sarabun New" w:hAnsi="TH Sarabun New" w:cs="TH Sarabun New"/>
          <w:b/>
          <w:bCs/>
          <w:sz w:val="28"/>
          <w:szCs w:val="36"/>
          <w:cs/>
        </w:rPr>
        <w:t>สรุปนวัตกรรม</w:t>
      </w:r>
      <w:r w:rsidRPr="000B31F0">
        <w:rPr>
          <w:rFonts w:ascii="TH Sarabun New" w:hAnsi="TH Sarabun New" w:cs="TH Sarabun New"/>
          <w:b/>
          <w:bCs/>
          <w:sz w:val="36"/>
          <w:szCs w:val="36"/>
          <w:cs/>
        </w:rPr>
        <w:t xml:space="preserve">: </w:t>
      </w:r>
      <w:sdt>
        <w:sdtPr>
          <w:rPr>
            <w:rFonts w:ascii="TH Sarabun New" w:hAnsi="TH Sarabun New" w:cs="TH Sarabun New"/>
            <w:b/>
            <w:bCs/>
            <w:sz w:val="36"/>
            <w:szCs w:val="36"/>
          </w:rPr>
          <w:alias w:val="Subtitle"/>
          <w:tag w:val=""/>
          <w:id w:val="1785007193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0B31F0" w:rsidRPr="000B31F0">
            <w:rPr>
              <w:rFonts w:ascii="TH Sarabun New" w:hAnsi="TH Sarabun New" w:cs="TH Sarabun New"/>
              <w:b/>
              <w:bCs/>
              <w:sz w:val="36"/>
              <w:szCs w:val="36"/>
              <w:cs/>
            </w:rPr>
            <w:t xml:space="preserve">การแก้ปัญหาอย่างเป็นขั้นเป็นตอนสำหรับการชนกันของวัตถุและการเพิ่มคะแนนใน </w:t>
          </w:r>
          <w:r w:rsidR="000B31F0" w:rsidRPr="000B31F0">
            <w:rPr>
              <w:rFonts w:ascii="TH Sarabun New" w:hAnsi="TH Sarabun New" w:cs="TH Sarabun New"/>
              <w:b/>
              <w:bCs/>
              <w:sz w:val="36"/>
              <w:szCs w:val="36"/>
            </w:rPr>
            <w:t>Scratch3</w:t>
          </w:r>
          <w:r w:rsidR="000B31F0" w:rsidRPr="000B31F0">
            <w:rPr>
              <w:rFonts w:ascii="TH Sarabun New" w:hAnsi="TH Sarabun New" w:cs="TH Sarabun New"/>
              <w:b/>
              <w:bCs/>
              <w:sz w:val="36"/>
              <w:szCs w:val="36"/>
              <w:cs/>
            </w:rPr>
            <w:t>เพื่อพัฒนาทักษะการคิดเชิงตรรกะและการเขียนโปรแกรมของผู้เรียน</w:t>
          </w:r>
        </w:sdtContent>
      </w:sdt>
    </w:p>
    <w:p w14:paraId="6F65D1BE" w14:textId="193B39A3" w:rsidR="00135E26" w:rsidRDefault="000B31F0" w:rsidP="000B31F0">
      <w:pPr>
        <w:ind w:firstLine="720"/>
        <w:rPr>
          <w:rFonts w:ascii="TH Sarabun New" w:hAnsi="TH Sarabun New" w:cs="TH Sarabun New"/>
          <w:sz w:val="32"/>
          <w:szCs w:val="32"/>
        </w:rPr>
      </w:pPr>
      <w:r w:rsidRPr="000B31F0">
        <w:rPr>
          <w:rFonts w:ascii="TH Sarabun New" w:hAnsi="TH Sarabun New" w:cs="TH Sarabun New" w:hint="cs"/>
          <w:sz w:val="32"/>
          <w:szCs w:val="32"/>
          <w:cs/>
        </w:rPr>
        <w:t>จากการใช้นวัตกรรมข้างต้นส่งผล</w:t>
      </w:r>
      <w:r w:rsidR="00135E26" w:rsidRPr="000B31F0">
        <w:rPr>
          <w:rFonts w:ascii="TH Sarabun New" w:hAnsi="TH Sarabun New" w:cs="TH Sarabun New"/>
          <w:sz w:val="32"/>
          <w:szCs w:val="32"/>
          <w:cs/>
        </w:rPr>
        <w:t>ให้นักเรียนเข้าใจการแก้ปัญหาอย่างเป็นขั้นเป็นตอน โดยเน้นการตรวจจับการชนกันของวัตถุและการเพิ่มคะแนนเมื่อผู้เล่นทำภารกิจสำเร็จ ผู้เรียนจะได้ฝึกทักษะการเขียนโค้ด การใช้ตัวแปร การควบคุมการทำงาน และการแก้ไขข้อผิดพลาดผ่านกระบวนการสร้างเกมอย่างมีขั้นตอน</w:t>
      </w:r>
      <w:r w:rsidRPr="000B31F0">
        <w:rPr>
          <w:rFonts w:ascii="TH Sarabun New" w:hAnsi="TH Sarabun New" w:cs="TH Sarabun New" w:hint="cs"/>
          <w:sz w:val="32"/>
          <w:szCs w:val="32"/>
          <w:cs/>
        </w:rPr>
        <w:t>และนักเรียนเข้าใจ</w:t>
      </w:r>
      <w:r w:rsidRPr="000B31F0">
        <w:rPr>
          <w:rFonts w:ascii="TH Sarabun New" w:hAnsi="TH Sarabun New" w:cs="TH Sarabun New"/>
          <w:sz w:val="32"/>
          <w:szCs w:val="32"/>
          <w:cs/>
        </w:rPr>
        <w:t>อัลกอริทึมแบบขั้นตอน (</w:t>
      </w:r>
      <w:r w:rsidRPr="000B31F0">
        <w:rPr>
          <w:rFonts w:ascii="TH Sarabun New" w:hAnsi="TH Sarabun New" w:cs="TH Sarabun New"/>
          <w:sz w:val="32"/>
          <w:szCs w:val="32"/>
        </w:rPr>
        <w:t>Step-by-Step Instructions)</w:t>
      </w:r>
    </w:p>
    <w:p w14:paraId="0DC16D65" w14:textId="56490A54" w:rsidR="000B31F0" w:rsidRPr="000B31F0" w:rsidRDefault="000B31F0" w:rsidP="000B31F0">
      <w:pPr>
        <w:ind w:firstLine="720"/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โดยได้ทำการจัดการเรียนการสอนในนักเรียนประถมศึกษาชั้นปีที่3ห้อง4จำนวน34คนผลปรากฏว่านักเรียนสามารถแก้ปัญหา</w:t>
      </w:r>
      <w:r w:rsidR="00673A2C">
        <w:rPr>
          <w:rFonts w:ascii="TH Sarabun New" w:hAnsi="TH Sarabun New" w:cs="TH Sarabun New" w:hint="cs"/>
          <w:sz w:val="32"/>
          <w:szCs w:val="32"/>
          <w:cs/>
        </w:rPr>
        <w:t>โดยการเขียนคำสั่งผ่านโปรแกรม</w:t>
      </w:r>
      <w:r w:rsidR="00673A2C">
        <w:rPr>
          <w:rFonts w:ascii="TH Sarabun New" w:hAnsi="TH Sarabun New" w:cs="TH Sarabun New"/>
          <w:sz w:val="32"/>
          <w:szCs w:val="32"/>
        </w:rPr>
        <w:t>Scratch3</w:t>
      </w:r>
      <w:r w:rsidR="00673A2C">
        <w:rPr>
          <w:rFonts w:ascii="TH Sarabun New" w:hAnsi="TH Sarabun New" w:cs="TH Sarabun New" w:hint="cs"/>
          <w:sz w:val="32"/>
          <w:szCs w:val="32"/>
          <w:cs/>
        </w:rPr>
        <w:t>และทดสอบการทำงานผ่านมากกว่า 50</w:t>
      </w:r>
      <w:r w:rsidR="00673A2C">
        <w:rPr>
          <w:rFonts w:ascii="TH Sarabun New" w:hAnsi="TH Sarabun New" w:cs="TH Sarabun New"/>
          <w:sz w:val="32"/>
          <w:szCs w:val="32"/>
        </w:rPr>
        <w:t xml:space="preserve">% </w:t>
      </w:r>
      <w:r w:rsidR="00673A2C">
        <w:rPr>
          <w:rFonts w:ascii="TH Sarabun New" w:hAnsi="TH Sarabun New" w:cs="TH Sarabun New" w:hint="cs"/>
          <w:sz w:val="32"/>
          <w:szCs w:val="32"/>
          <w:cs/>
        </w:rPr>
        <w:t>และจะใช้เป็นแนวทางการ</w:t>
      </w:r>
      <w:r w:rsidR="00673A2C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="00673A2C">
        <w:rPr>
          <w:rFonts w:ascii="TH Sarabun New" w:hAnsi="TH Sarabun New" w:cs="TH Sarabun New" w:hint="cs"/>
          <w:sz w:val="32"/>
          <w:szCs w:val="32"/>
          <w:cs/>
        </w:rPr>
        <w:t>แก้ไขพัฒนาการเรียนรู้ต่อไป</w:t>
      </w:r>
    </w:p>
    <w:p w14:paraId="68000B0B" w14:textId="77777777" w:rsidR="008D0F2C" w:rsidRDefault="008D0F2C" w:rsidP="00135E26"/>
    <w:p w14:paraId="000774A7" w14:textId="77777777" w:rsidR="008D0F2C" w:rsidRDefault="008D0F2C" w:rsidP="00135E26"/>
    <w:p w14:paraId="24CCB883" w14:textId="77777777" w:rsidR="008D0F2C" w:rsidRDefault="008D0F2C" w:rsidP="00135E26"/>
    <w:p w14:paraId="31760618" w14:textId="77777777" w:rsidR="00E878C6" w:rsidRDefault="00E878C6" w:rsidP="008D0F2C">
      <w:pPr>
        <w:jc w:val="center"/>
        <w:rPr>
          <w:sz w:val="144"/>
          <w:szCs w:val="144"/>
        </w:rPr>
      </w:pPr>
    </w:p>
    <w:p w14:paraId="5009E32F" w14:textId="77777777" w:rsidR="00E878C6" w:rsidRDefault="00E878C6" w:rsidP="008D0F2C">
      <w:pPr>
        <w:jc w:val="center"/>
        <w:rPr>
          <w:sz w:val="144"/>
          <w:szCs w:val="144"/>
        </w:rPr>
      </w:pPr>
    </w:p>
    <w:p w14:paraId="1614536A" w14:textId="2E445E6C" w:rsidR="008D0F2C" w:rsidRDefault="00673A2C" w:rsidP="008D0F2C">
      <w:pPr>
        <w:jc w:val="center"/>
        <w:rPr>
          <w:sz w:val="144"/>
          <w:szCs w:val="144"/>
        </w:rPr>
      </w:pPr>
      <w:r>
        <w:rPr>
          <w:rFonts w:hint="cs"/>
          <w:sz w:val="144"/>
          <w:szCs w:val="144"/>
          <w:cs/>
        </w:rPr>
        <w:t>ภ</w:t>
      </w:r>
      <w:r w:rsidR="008D0F2C" w:rsidRPr="008D0F2C">
        <w:rPr>
          <w:rFonts w:hint="cs"/>
          <w:sz w:val="144"/>
          <w:szCs w:val="144"/>
          <w:cs/>
        </w:rPr>
        <w:t>าคผนวก</w:t>
      </w:r>
    </w:p>
    <w:p w14:paraId="00C3925B" w14:textId="77777777" w:rsidR="008D0F2C" w:rsidRDefault="008D0F2C" w:rsidP="008D0F2C">
      <w:pPr>
        <w:jc w:val="center"/>
        <w:rPr>
          <w:sz w:val="144"/>
          <w:szCs w:val="144"/>
        </w:rPr>
      </w:pPr>
    </w:p>
    <w:p w14:paraId="46F677A2" w14:textId="77777777" w:rsidR="008D0F2C" w:rsidRDefault="008D0F2C" w:rsidP="008D0F2C">
      <w:pPr>
        <w:jc w:val="center"/>
        <w:rPr>
          <w:sz w:val="144"/>
          <w:szCs w:val="144"/>
        </w:rPr>
      </w:pPr>
    </w:p>
    <w:p w14:paraId="6F835553" w14:textId="77777777" w:rsidR="008D0F2C" w:rsidRDefault="008D0F2C" w:rsidP="008D0F2C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1C67A09" w14:textId="77777777" w:rsidR="00673A2C" w:rsidRDefault="00673A2C" w:rsidP="008D0F2C">
      <w:pPr>
        <w:jc w:val="center"/>
        <w:rPr>
          <w:rFonts w:ascii="TH Sarabun New" w:hAnsi="TH Sarabun New" w:cs="TH Sarabun New" w:hint="cs"/>
          <w:sz w:val="32"/>
          <w:szCs w:val="32"/>
        </w:rPr>
      </w:pPr>
    </w:p>
    <w:p w14:paraId="17934492" w14:textId="77777777" w:rsidR="00E878C6" w:rsidRDefault="00E878C6" w:rsidP="008D0F2C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63A7F78" w14:textId="6C7F5EDC" w:rsidR="00F63F81" w:rsidRDefault="00FE6700" w:rsidP="00706B3E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706B3E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6CB0226" wp14:editId="03485EE5">
                <wp:simplePos x="0" y="0"/>
                <wp:positionH relativeFrom="column">
                  <wp:posOffset>-794218</wp:posOffset>
                </wp:positionH>
                <wp:positionV relativeFrom="paragraph">
                  <wp:posOffset>-535940</wp:posOffset>
                </wp:positionV>
                <wp:extent cx="3133259" cy="1204342"/>
                <wp:effectExtent l="0" t="0" r="0" b="0"/>
                <wp:wrapNone/>
                <wp:docPr id="1976425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259" cy="120434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C611E" w14:textId="77777777" w:rsidR="00FE6700" w:rsidRPr="00293469" w:rsidRDefault="00FE6700" w:rsidP="00706B3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293469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ชื่อ</w:t>
                            </w:r>
                            <w:r w:rsidRPr="00293469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…………………………………………………………</w:t>
                            </w:r>
                          </w:p>
                          <w:p w14:paraId="7C368793" w14:textId="1963CFCA" w:rsidR="00FE6700" w:rsidRPr="00293469" w:rsidRDefault="00FE6700" w:rsidP="00706B3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293469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นามสกุล</w:t>
                            </w:r>
                            <w:r w:rsidRPr="00293469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………………………………………………</w:t>
                            </w:r>
                          </w:p>
                          <w:p w14:paraId="52FBFDC6" w14:textId="77777777" w:rsidR="00FE6700" w:rsidRPr="00293469" w:rsidRDefault="00FE6700" w:rsidP="00706B3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ชั้</w:t>
                            </w:r>
                            <w:r w:rsidRPr="00293469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น ป</w:t>
                            </w:r>
                            <w:r w:rsidRPr="00293469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…………..</w:t>
                            </w:r>
                            <w:r w:rsidRPr="00293469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ห้อง</w:t>
                            </w:r>
                            <w:r w:rsidRPr="00293469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0226" id="_x0000_s1029" type="#_x0000_t202" style="position:absolute;left:0;text-align:left;margin-left:-62.55pt;margin-top:-42.2pt;width:246.7pt;height:94.8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" stroked="f">
                <v:fill opacity="0"/>
                <v:textbox>
                  <w:txbxContent>
                    <w:p w14:paraId="3B4C611E" w14:textId="77777777" w:rsidR="00FE6700" w:rsidRPr="00293469" w:rsidRDefault="00FE6700" w:rsidP="00706B3E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293469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ชื่อ</w:t>
                      </w:r>
                      <w:r w:rsidRPr="00293469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…………………………………………………………</w:t>
                      </w:r>
                    </w:p>
                    <w:p w14:paraId="7C368793" w14:textId="1963CFCA" w:rsidR="00FE6700" w:rsidRPr="00293469" w:rsidRDefault="00FE6700" w:rsidP="00706B3E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293469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นามสกุล</w:t>
                      </w:r>
                      <w:r w:rsidRPr="00293469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………………………………………………</w:t>
                      </w:r>
                    </w:p>
                    <w:p w14:paraId="52FBFDC6" w14:textId="77777777" w:rsidR="00FE6700" w:rsidRPr="00293469" w:rsidRDefault="00FE6700" w:rsidP="00706B3E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ชั้</w:t>
                      </w:r>
                      <w:r w:rsidRPr="00293469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น ป</w:t>
                      </w:r>
                      <w:r w:rsidRPr="00293469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…………..</w:t>
                      </w:r>
                      <w:r w:rsidRPr="00293469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ห้อง</w:t>
                      </w:r>
                      <w:r w:rsidRPr="00293469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205D95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6A95DA" wp14:editId="7102C1B0">
                <wp:simplePos x="0" y="0"/>
                <wp:positionH relativeFrom="column">
                  <wp:posOffset>2827020</wp:posOffset>
                </wp:positionH>
                <wp:positionV relativeFrom="paragraph">
                  <wp:posOffset>375920</wp:posOffset>
                </wp:positionV>
                <wp:extent cx="73907" cy="198602"/>
                <wp:effectExtent l="19050" t="0" r="40640" b="30480"/>
                <wp:wrapNone/>
                <wp:docPr id="545482417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7" cy="198602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2AB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" o:spid="_x0000_s1026" type="#_x0000_t67" style="position:absolute;margin-left:222.6pt;margin-top:29.6pt;width:5.8pt;height:1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" adj="17581" fillcolor="white [3201]" strokecolor="#002060" strokeweight="1pt"/>
            </w:pict>
          </mc:Fallback>
        </mc:AlternateContent>
      </w:r>
      <w:r w:rsidR="009C5FA7" w:rsidRPr="00706B3E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56E629" wp14:editId="03D89E92">
                <wp:simplePos x="0" y="0"/>
                <wp:positionH relativeFrom="column">
                  <wp:posOffset>4046400</wp:posOffset>
                </wp:positionH>
                <wp:positionV relativeFrom="paragraph">
                  <wp:posOffset>-626400</wp:posOffset>
                </wp:positionV>
                <wp:extent cx="2463145" cy="1022400"/>
                <wp:effectExtent l="0" t="0" r="13970" b="25400"/>
                <wp:wrapNone/>
                <wp:docPr id="1164093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145" cy="102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8174E" w14:textId="0B561385" w:rsidR="00706B3E" w:rsidRPr="00706B3E" w:rsidRDefault="00706B3E" w:rsidP="00706B3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706B3E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 xml:space="preserve">การเขียนอัลกอริทึมแบบขั้นตอนสำหรับการชนกันของตัวละครและการเพิ่มคะแนนใน </w:t>
                            </w:r>
                            <w:r w:rsidRPr="00706B3E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Scratch3</w:t>
                            </w:r>
                          </w:p>
                          <w:p w14:paraId="7A20DC81" w14:textId="788146F3" w:rsidR="00706B3E" w:rsidRPr="00706B3E" w:rsidRDefault="00706B3E" w:rsidP="00706B3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706B3E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 xml:space="preserve">ปัญหา:การชนกันของตัวละครและการเพิ่มคะแนนใน </w:t>
                            </w:r>
                            <w:r w:rsidRPr="00706B3E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Scratch3</w:t>
                            </w:r>
                            <w:r w:rsidR="00B9664F"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/</w:t>
                            </w:r>
                            <w:r w:rsidR="00B9664F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ครูอักษรินท</w:t>
                            </w:r>
                            <w:proofErr w:type="spellStart"/>
                            <w:r w:rsidR="00B9664F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ร์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6E629" id="_x0000_s1030" type="#_x0000_t202" style="position:absolute;left:0;text-align:left;margin-left:318.6pt;margin-top:-49.3pt;width:193.95pt;height:80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">
                <v:fill opacity="0"/>
                <v:textbox>
                  <w:txbxContent>
                    <w:p w14:paraId="49D8174E" w14:textId="0B561385" w:rsidR="00706B3E" w:rsidRPr="00706B3E" w:rsidRDefault="00706B3E" w:rsidP="00706B3E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706B3E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 xml:space="preserve">การเขียนอัลกอริทึมแบบขั้นตอนสำหรับการชนกันของตัวละครและการเพิ่มคะแนนใน </w:t>
                      </w:r>
                      <w:r w:rsidRPr="00706B3E">
                        <w:rPr>
                          <w:rFonts w:ascii="TH Sarabun New" w:hAnsi="TH Sarabun New" w:cs="TH Sarabun New"/>
                          <w:sz w:val="28"/>
                        </w:rPr>
                        <w:t>Scratch3</w:t>
                      </w:r>
                    </w:p>
                    <w:p w14:paraId="7A20DC81" w14:textId="788146F3" w:rsidR="00706B3E" w:rsidRPr="00706B3E" w:rsidRDefault="00706B3E" w:rsidP="00706B3E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706B3E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 xml:space="preserve">ปัญหา:การชนกันของตัวละครและการเพิ่มคะแนนใน </w:t>
                      </w:r>
                      <w:r w:rsidRPr="00706B3E">
                        <w:rPr>
                          <w:rFonts w:ascii="TH Sarabun New" w:hAnsi="TH Sarabun New" w:cs="TH Sarabun New"/>
                          <w:sz w:val="28"/>
                        </w:rPr>
                        <w:t>Scratch3</w:t>
                      </w:r>
                      <w:r w:rsidR="00B9664F">
                        <w:rPr>
                          <w:rFonts w:ascii="TH Sarabun New" w:hAnsi="TH Sarabun New" w:cs="TH Sarabun New"/>
                          <w:sz w:val="28"/>
                        </w:rPr>
                        <w:t>/</w:t>
                      </w:r>
                      <w:r w:rsidR="00B9664F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ครูอักษรินท</w:t>
                      </w:r>
                      <w:proofErr w:type="spellStart"/>
                      <w:r w:rsidR="00B9664F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ร์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5FA7"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34F31" wp14:editId="28480CA6">
                <wp:simplePos x="0" y="0"/>
                <wp:positionH relativeFrom="page">
                  <wp:posOffset>2952115</wp:posOffset>
                </wp:positionH>
                <wp:positionV relativeFrom="paragraph">
                  <wp:posOffset>-626745</wp:posOffset>
                </wp:positionV>
                <wp:extent cx="1663200" cy="964800"/>
                <wp:effectExtent l="0" t="0" r="13335" b="26035"/>
                <wp:wrapNone/>
                <wp:docPr id="1794039543" name="Flowchart: Termina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200" cy="96480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B3285" w14:textId="1F514F4D" w:rsidR="009C5FA7" w:rsidRPr="009C5FA7" w:rsidRDefault="009C5FA7" w:rsidP="009C5FA7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C5FA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Start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เริ่มต้น</w:t>
                            </w:r>
                          </w:p>
                          <w:p w14:paraId="60D2AF4D" w14:textId="7FE448DE" w:rsidR="009C5FA7" w:rsidRPr="009C5FA7" w:rsidRDefault="009C5FA7" w:rsidP="009C5FA7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…………..</w:t>
                            </w:r>
                            <w:r w:rsidRPr="009C5FA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……………..</w:t>
                            </w:r>
                          </w:p>
                          <w:p w14:paraId="3472559A" w14:textId="77777777" w:rsidR="009C5FA7" w:rsidRDefault="009C5FA7" w:rsidP="00C84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34F3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8" o:spid="_x0000_s1031" type="#_x0000_t116" style="position:absolute;left:0;text-align:left;margin-left:232.45pt;margin-top:-49.35pt;width:130.95pt;height:75.9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" fillcolor="white [3201]" strokecolor="#161616 [334]" strokeweight="1pt">
                <v:textbox>
                  <w:txbxContent>
                    <w:p w14:paraId="719B3285" w14:textId="1F514F4D" w:rsidR="009C5FA7" w:rsidRPr="009C5FA7" w:rsidRDefault="009C5FA7" w:rsidP="009C5FA7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C5FA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Start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เริ่มต้น</w:t>
                      </w:r>
                    </w:p>
                    <w:p w14:paraId="60D2AF4D" w14:textId="7FE448DE" w:rsidR="009C5FA7" w:rsidRPr="009C5FA7" w:rsidRDefault="009C5FA7" w:rsidP="009C5FA7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…………..</w:t>
                      </w:r>
                      <w:r w:rsidRPr="009C5FA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……………..</w:t>
                      </w:r>
                    </w:p>
                    <w:p w14:paraId="3472559A" w14:textId="77777777" w:rsidR="009C5FA7" w:rsidRDefault="009C5FA7" w:rsidP="00C84BA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C06902" w14:textId="4D900048" w:rsidR="00F63F81" w:rsidRPr="00F63F81" w:rsidRDefault="00443080" w:rsidP="00F63F81">
      <w:pPr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740BAA" wp14:editId="6F1A0C53">
                <wp:simplePos x="0" y="0"/>
                <wp:positionH relativeFrom="margin">
                  <wp:posOffset>72390</wp:posOffset>
                </wp:positionH>
                <wp:positionV relativeFrom="paragraph">
                  <wp:posOffset>232410</wp:posOffset>
                </wp:positionV>
                <wp:extent cx="5587150" cy="1025237"/>
                <wp:effectExtent l="0" t="0" r="13970" b="22860"/>
                <wp:wrapNone/>
                <wp:docPr id="1930343512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7150" cy="1025237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EDF61" w14:textId="5666E3DA" w:rsidR="00706B3E" w:rsidRPr="00C84BA2" w:rsidRDefault="00706B3E" w:rsidP="00706B3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1.  Bounce Around</w:t>
                            </w:r>
                            <w:r w:rsidR="00443080"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443080"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สร้างตัวละครหลักกระเด้งกระดอน</w:t>
                            </w:r>
                            <w:r w:rsidR="00C84BA2" w:rsidRPr="00C84B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เมื่อชนขอบ</w:t>
                            </w:r>
                            <w:r w:rsidR="00C84BA2"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Stage</w:t>
                            </w:r>
                          </w:p>
                          <w:p w14:paraId="1F2241C2" w14:textId="1D0E3668" w:rsidR="00706B3E" w:rsidRDefault="008C60D0" w:rsidP="008C60D0">
                            <w:pPr>
                              <w:jc w:val="center"/>
                            </w:pPr>
                            <w:r w:rsidRPr="008C60D0">
                              <w:t>…………………..………………………..………….………………………………………………………………….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40BAA" id="_x0000_t109" coordsize="21600,21600" o:spt="109" path="m,l,21600r21600,l21600,xe">
                <v:stroke joinstyle="miter"/>
                <v:path gradientshapeok="t" o:connecttype="rect"/>
              </v:shapetype>
              <v:shape id="Flowchart: Process 9" o:spid="_x0000_s1032" type="#_x0000_t109" style="position:absolute;margin-left:5.7pt;margin-top:18.3pt;width:439.95pt;height:8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" fillcolor="white [3201]" strokecolor="#0e2841 [3215]" strokeweight="1pt">
                <v:textbox>
                  <w:txbxContent>
                    <w:p w14:paraId="265EDF61" w14:textId="5666E3DA" w:rsidR="00706B3E" w:rsidRPr="00C84BA2" w:rsidRDefault="00706B3E" w:rsidP="00706B3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1.  Bounce Around</w:t>
                      </w:r>
                      <w:r w:rsidR="00443080"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443080"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สร้างตัวละครหลักกระเด้งกระดอน</w:t>
                      </w:r>
                      <w:r w:rsidR="00C84BA2" w:rsidRPr="00C84BA2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เมื่อชนขอบ</w:t>
                      </w:r>
                      <w:r w:rsidR="00C84BA2"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Stage</w:t>
                      </w:r>
                    </w:p>
                    <w:p w14:paraId="1F2241C2" w14:textId="1D0E3668" w:rsidR="00706B3E" w:rsidRDefault="008C60D0" w:rsidP="008C60D0">
                      <w:pPr>
                        <w:jc w:val="center"/>
                      </w:pPr>
                      <w:r w:rsidRPr="008C60D0">
                        <w:t>…………………..………………………..………….………………………………………………………………….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088B58" w14:textId="24A2BF38" w:rsidR="008D0F2C" w:rsidRDefault="00205D95" w:rsidP="008D0F2C">
      <w:pPr>
        <w:jc w:val="center"/>
        <w:rPr>
          <w:sz w:val="144"/>
          <w:szCs w:val="144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51EFF3" wp14:editId="49C383B7">
                <wp:simplePos x="0" y="0"/>
                <wp:positionH relativeFrom="column">
                  <wp:posOffset>2844165</wp:posOffset>
                </wp:positionH>
                <wp:positionV relativeFrom="paragraph">
                  <wp:posOffset>917575</wp:posOffset>
                </wp:positionV>
                <wp:extent cx="45720" cy="198602"/>
                <wp:effectExtent l="19050" t="0" r="30480" b="30480"/>
                <wp:wrapNone/>
                <wp:docPr id="1271275873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198602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FDAC8" id="Arrow: Down 10" o:spid="_x0000_s1026" type="#_x0000_t67" style="position:absolute;margin-left:223.95pt;margin-top:72.25pt;width:3.6pt;height:1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" adj="19114" fillcolor="white [3201]" strokecolor="#002060" strokeweight="1pt"/>
            </w:pict>
          </mc:Fallback>
        </mc:AlternateContent>
      </w:r>
      <w:r w:rsidR="00443080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C62480" wp14:editId="1E6F8231">
                <wp:simplePos x="0" y="0"/>
                <wp:positionH relativeFrom="margin">
                  <wp:posOffset>68580</wp:posOffset>
                </wp:positionH>
                <wp:positionV relativeFrom="paragraph">
                  <wp:posOffset>1149985</wp:posOffset>
                </wp:positionV>
                <wp:extent cx="5594400" cy="1025237"/>
                <wp:effectExtent l="0" t="0" r="25400" b="22860"/>
                <wp:wrapNone/>
                <wp:docPr id="1905381603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400" cy="1025237"/>
                        </a:xfrm>
                        <a:prstGeom prst="flowChartProcess">
                          <a:avLst/>
                        </a:prstGeom>
                        <a:solidFill>
                          <a:schemeClr val="lt1">
                            <a:alpha val="37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01A21" w14:textId="44400B2B" w:rsidR="00443080" w:rsidRPr="00C84BA2" w:rsidRDefault="00443080" w:rsidP="00706B3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2.  Move the Paddle/</w:t>
                            </w: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สร้างตัวละคร</w:t>
                            </w:r>
                            <w:r w:rsidRPr="00C84B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รองให้เคลื่อนในแกน</w:t>
                            </w:r>
                            <w:r w:rsidR="00C84BA2" w:rsidRPr="00C84B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  <w:p w14:paraId="02773CA2" w14:textId="42DE6915" w:rsidR="00443080" w:rsidRDefault="008C60D0" w:rsidP="008C60D0">
                            <w:pPr>
                              <w:jc w:val="center"/>
                            </w:pPr>
                            <w:r w:rsidRPr="008C60D0">
                              <w:t>…………………..………………………..………….………………………………………………………………….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2480" id="_x0000_s1033" type="#_x0000_t109" style="position:absolute;left:0;text-align:left;margin-left:5.4pt;margin-top:90.55pt;width:440.5pt;height:80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" fillcolor="white [3201]" strokecolor="#0e2841 [3215]" strokeweight="1pt">
                <v:fill opacity="24158f"/>
                <v:textbox>
                  <w:txbxContent>
                    <w:p w14:paraId="39801A21" w14:textId="44400B2B" w:rsidR="00443080" w:rsidRPr="00C84BA2" w:rsidRDefault="00443080" w:rsidP="00706B3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2.  Move the Paddle/</w:t>
                      </w: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สร้างตัวละคร</w:t>
                      </w:r>
                      <w:r w:rsidRPr="00C84BA2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รองให้เคลื่อนในแกน</w:t>
                      </w:r>
                      <w:r w:rsidR="00C84BA2" w:rsidRPr="00C84BA2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x</w:t>
                      </w:r>
                    </w:p>
                    <w:p w14:paraId="02773CA2" w14:textId="42DE6915" w:rsidR="00443080" w:rsidRDefault="008C60D0" w:rsidP="008C60D0">
                      <w:pPr>
                        <w:jc w:val="center"/>
                      </w:pPr>
                      <w:r w:rsidRPr="008C60D0">
                        <w:t>…………………..………………………..………….………………………………………………………………….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10" w:name="_Hlk176718370"/>
    <w:p w14:paraId="4B2B3156" w14:textId="3C9CF568" w:rsidR="00443080" w:rsidRDefault="00205D95" w:rsidP="00706B3E">
      <w:pPr>
        <w:jc w:val="center"/>
        <w:rPr>
          <w:sz w:val="144"/>
          <w:szCs w:val="144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B66FEE" wp14:editId="4958AF9D">
                <wp:simplePos x="0" y="0"/>
                <wp:positionH relativeFrom="column">
                  <wp:posOffset>2843530</wp:posOffset>
                </wp:positionH>
                <wp:positionV relativeFrom="paragraph">
                  <wp:posOffset>903605</wp:posOffset>
                </wp:positionV>
                <wp:extent cx="45720" cy="198602"/>
                <wp:effectExtent l="19050" t="0" r="30480" b="30480"/>
                <wp:wrapNone/>
                <wp:docPr id="1260453191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198602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760CC" id="Arrow: Down 10" o:spid="_x0000_s1026" type="#_x0000_t67" style="position:absolute;margin-left:223.9pt;margin-top:71.15pt;width:3.6pt;height:15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" adj="19114" fillcolor="white [3201]" strokecolor="#002060" strokeweight="1pt"/>
            </w:pict>
          </mc:Fallback>
        </mc:AlternateContent>
      </w:r>
      <w:r w:rsidR="00443080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A5F02E" wp14:editId="04AFD6A2">
                <wp:simplePos x="0" y="0"/>
                <wp:positionH relativeFrom="margin">
                  <wp:posOffset>68580</wp:posOffset>
                </wp:positionH>
                <wp:positionV relativeFrom="paragraph">
                  <wp:posOffset>1153795</wp:posOffset>
                </wp:positionV>
                <wp:extent cx="5594350" cy="1025237"/>
                <wp:effectExtent l="0" t="0" r="25400" b="22860"/>
                <wp:wrapNone/>
                <wp:docPr id="1130484768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0" cy="1025237"/>
                        </a:xfrm>
                        <a:prstGeom prst="flowChartProcess">
                          <a:avLst/>
                        </a:prstGeom>
                        <a:solidFill>
                          <a:schemeClr val="lt1">
                            <a:alpha val="36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27568" w14:textId="76352724" w:rsidR="00443080" w:rsidRPr="00C84BA2" w:rsidRDefault="00443080" w:rsidP="00706B3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3.  Bounce off the Paddle/</w:t>
                            </w: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สร้าง</w:t>
                            </w:r>
                            <w:r w:rsidR="00E56F3B" w:rsidRPr="00C84B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ball</w:t>
                            </w:r>
                            <w:r w:rsidR="00E56F3B" w:rsidRPr="00C84B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84B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กระดอนเมื่อกระทบ</w:t>
                            </w:r>
                            <w:r w:rsidR="00E56F3B" w:rsidRPr="00C84B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paddle</w:t>
                            </w:r>
                          </w:p>
                          <w:p w14:paraId="7E9EF437" w14:textId="1258CAED" w:rsidR="00443080" w:rsidRDefault="008C60D0" w:rsidP="008C60D0">
                            <w:pPr>
                              <w:jc w:val="center"/>
                            </w:pPr>
                            <w:r w:rsidRPr="008C60D0">
                              <w:t>…………………..………………………..………….………………………………………………………………….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5F02E" id="_x0000_s1034" type="#_x0000_t109" style="position:absolute;left:0;text-align:left;margin-left:5.4pt;margin-top:90.85pt;width:440.5pt;height:8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" fillcolor="white [3201]" strokecolor="#0e2841 [3215]" strokeweight="1pt">
                <v:fill opacity="23644f"/>
                <v:textbox>
                  <w:txbxContent>
                    <w:p w14:paraId="46427568" w14:textId="76352724" w:rsidR="00443080" w:rsidRPr="00C84BA2" w:rsidRDefault="00443080" w:rsidP="00706B3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3.  Bounce off the Paddle/</w:t>
                      </w: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สร้าง</w:t>
                      </w:r>
                      <w:r w:rsidR="00E56F3B" w:rsidRPr="00C84BA2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ball</w:t>
                      </w:r>
                      <w:r w:rsidR="00E56F3B" w:rsidRPr="00C84BA2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84BA2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กระดอนเมื่อกระทบ</w:t>
                      </w:r>
                      <w:r w:rsidR="00E56F3B" w:rsidRPr="00C84BA2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paddle</w:t>
                      </w:r>
                    </w:p>
                    <w:p w14:paraId="7E9EF437" w14:textId="1258CAED" w:rsidR="00443080" w:rsidRDefault="008C60D0" w:rsidP="008C60D0">
                      <w:pPr>
                        <w:jc w:val="center"/>
                      </w:pPr>
                      <w:r w:rsidRPr="008C60D0">
                        <w:t>…………………..………………………..………….………………………………………………………………….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10"/>
    <w:p w14:paraId="575C0265" w14:textId="00A462B1" w:rsidR="00706B3E" w:rsidRPr="00706B3E" w:rsidRDefault="00205D95" w:rsidP="00706B3E">
      <w:pPr>
        <w:jc w:val="center"/>
        <w:rPr>
          <w:sz w:val="144"/>
          <w:szCs w:val="144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B3766" wp14:editId="17A4FC2C">
                <wp:simplePos x="0" y="0"/>
                <wp:positionH relativeFrom="column">
                  <wp:posOffset>2844165</wp:posOffset>
                </wp:positionH>
                <wp:positionV relativeFrom="paragraph">
                  <wp:posOffset>930080</wp:posOffset>
                </wp:positionV>
                <wp:extent cx="45720" cy="198602"/>
                <wp:effectExtent l="19050" t="0" r="30480" b="30480"/>
                <wp:wrapNone/>
                <wp:docPr id="1979472439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198602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4567" id="Arrow: Down 10" o:spid="_x0000_s1026" type="#_x0000_t67" style="position:absolute;margin-left:223.95pt;margin-top:73.25pt;width:3.6pt;height:1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" adj="19114" fillcolor="white [3201]" strokecolor="#002060" strokeweight="1pt"/>
            </w:pict>
          </mc:Fallback>
        </mc:AlternateContent>
      </w:r>
      <w:r w:rsidR="00E56F3B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14879B" wp14:editId="3B00F6BD">
                <wp:simplePos x="0" y="0"/>
                <wp:positionH relativeFrom="margin">
                  <wp:posOffset>65405</wp:posOffset>
                </wp:positionH>
                <wp:positionV relativeFrom="paragraph">
                  <wp:posOffset>1158240</wp:posOffset>
                </wp:positionV>
                <wp:extent cx="5601600" cy="1025237"/>
                <wp:effectExtent l="0" t="0" r="18415" b="22860"/>
                <wp:wrapNone/>
                <wp:docPr id="548923537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1600" cy="1025237"/>
                        </a:xfrm>
                        <a:prstGeom prst="flowChartProcess">
                          <a:avLst/>
                        </a:prstGeom>
                        <a:solidFill>
                          <a:schemeClr val="lt1">
                            <a:alpha val="15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372C4" w14:textId="70902333" w:rsidR="00E56F3B" w:rsidRPr="00C84BA2" w:rsidRDefault="00E56F3B" w:rsidP="00706B3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4. Game Over /</w:t>
                            </w: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สร้าง</w:t>
                            </w:r>
                            <w:r w:rsidRPr="00C84B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เหตุการณ์ยุติเมื่อ </w:t>
                            </w: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ball </w:t>
                            </w:r>
                            <w:r w:rsidRPr="00C84B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กระทบ </w:t>
                            </w: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red line</w:t>
                            </w:r>
                          </w:p>
                          <w:p w14:paraId="0FE68D2B" w14:textId="547296B7" w:rsidR="00E56F3B" w:rsidRDefault="008C60D0" w:rsidP="008C60D0">
                            <w:pPr>
                              <w:jc w:val="center"/>
                            </w:pPr>
                            <w:r w:rsidRPr="008C60D0">
                              <w:t>…………………..………………………..………….………………………………………………………………….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4879B" id="_x0000_s1035" type="#_x0000_t109" style="position:absolute;left:0;text-align:left;margin-left:5.15pt;margin-top:91.2pt;width:441.05pt;height:8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" fillcolor="white [3201]" strokecolor="#0e2841 [3215]" strokeweight="1pt">
                <v:fill opacity="9766f"/>
                <v:textbox>
                  <w:txbxContent>
                    <w:p w14:paraId="09D372C4" w14:textId="70902333" w:rsidR="00E56F3B" w:rsidRPr="00C84BA2" w:rsidRDefault="00E56F3B" w:rsidP="00706B3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4. Game Over /</w:t>
                      </w: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สร้าง</w:t>
                      </w:r>
                      <w:r w:rsidRPr="00C84BA2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เหตุการณ์ยุติเมื่อ </w:t>
                      </w: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ball </w:t>
                      </w:r>
                      <w:r w:rsidRPr="00C84BA2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กระทบ </w:t>
                      </w: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red line</w:t>
                      </w:r>
                    </w:p>
                    <w:p w14:paraId="0FE68D2B" w14:textId="547296B7" w:rsidR="00E56F3B" w:rsidRDefault="008C60D0" w:rsidP="008C60D0">
                      <w:pPr>
                        <w:jc w:val="center"/>
                      </w:pPr>
                      <w:r w:rsidRPr="008C60D0">
                        <w:t>…………………..………………………..………….………………………………………………………………….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D4C6A3" w14:textId="27C601E2" w:rsidR="00706B3E" w:rsidRPr="00706B3E" w:rsidRDefault="00205D95" w:rsidP="00706B3E">
      <w:pPr>
        <w:jc w:val="center"/>
        <w:rPr>
          <w:sz w:val="144"/>
          <w:szCs w:val="144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D7B982" wp14:editId="2F067D50">
                <wp:simplePos x="0" y="0"/>
                <wp:positionH relativeFrom="column">
                  <wp:posOffset>2839720</wp:posOffset>
                </wp:positionH>
                <wp:positionV relativeFrom="paragraph">
                  <wp:posOffset>925195</wp:posOffset>
                </wp:positionV>
                <wp:extent cx="45720" cy="198602"/>
                <wp:effectExtent l="19050" t="0" r="30480" b="30480"/>
                <wp:wrapNone/>
                <wp:docPr id="1141027881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198602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B9D95" id="Arrow: Down 10" o:spid="_x0000_s1026" type="#_x0000_t67" style="position:absolute;margin-left:223.6pt;margin-top:72.85pt;width:3.6pt;height:1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" adj="19114" fillcolor="white [3201]" strokecolor="#002060" strokeweight="1pt"/>
            </w:pict>
          </mc:Fallback>
        </mc:AlternateContent>
      </w:r>
      <w:r w:rsidR="00E56F3B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2ED0C8" wp14:editId="270238EF">
                <wp:simplePos x="0" y="0"/>
                <wp:positionH relativeFrom="margin">
                  <wp:posOffset>69215</wp:posOffset>
                </wp:positionH>
                <wp:positionV relativeFrom="paragraph">
                  <wp:posOffset>1169670</wp:posOffset>
                </wp:positionV>
                <wp:extent cx="5593930" cy="1025237"/>
                <wp:effectExtent l="0" t="0" r="26035" b="22860"/>
                <wp:wrapNone/>
                <wp:docPr id="31546042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30" cy="1025237"/>
                        </a:xfrm>
                        <a:prstGeom prst="flowChartProcess">
                          <a:avLst/>
                        </a:prstGeom>
                        <a:solidFill>
                          <a:schemeClr val="lt1">
                            <a:alpha val="15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88FC8" w14:textId="0C448BB7" w:rsidR="00E56F3B" w:rsidRPr="00E56F3B" w:rsidRDefault="00E56F3B" w:rsidP="00706B3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F3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5. Score Points /</w:t>
                            </w:r>
                            <w:r w:rsidRPr="00E56F3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งตัวแปร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Score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เก็บค่าเมื่อ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ball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กระทบ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paddle</w:t>
                            </w:r>
                          </w:p>
                          <w:p w14:paraId="24B0DDC6" w14:textId="6A6CFC6E" w:rsidR="00E56F3B" w:rsidRDefault="008C60D0" w:rsidP="00443080">
                            <w:pPr>
                              <w:jc w:val="center"/>
                            </w:pPr>
                            <w:bookmarkStart w:id="11" w:name="_Hlk176720386"/>
                            <w:bookmarkStart w:id="12" w:name="_Hlk176720387"/>
                            <w:bookmarkStart w:id="13" w:name="_Hlk176720388"/>
                            <w:bookmarkStart w:id="14" w:name="_Hlk176720389"/>
                            <w:bookmarkStart w:id="15" w:name="_Hlk176720390"/>
                            <w:bookmarkStart w:id="16" w:name="_Hlk176720391"/>
                            <w:bookmarkStart w:id="17" w:name="_Hlk176720396"/>
                            <w:bookmarkStart w:id="18" w:name="_Hlk176720397"/>
                            <w:bookmarkStart w:id="19" w:name="_Hlk176720406"/>
                            <w:bookmarkStart w:id="20" w:name="_Hlk176720407"/>
                            <w:bookmarkStart w:id="21" w:name="_Hlk176720412"/>
                            <w:bookmarkStart w:id="22" w:name="_Hlk176720413"/>
                            <w:bookmarkStart w:id="23" w:name="_Hlk176720414"/>
                            <w:bookmarkStart w:id="24" w:name="_Hlk176720415"/>
                            <w:r>
                              <w:t>…………………..</w:t>
                            </w:r>
                            <w:r w:rsidR="00E56F3B" w:rsidRPr="00443080">
                              <w:t>………………………..………….………………………………………………………………….</w:t>
                            </w:r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D0C8" id="_x0000_s1036" type="#_x0000_t109" style="position:absolute;left:0;text-align:left;margin-left:5.45pt;margin-top:92.1pt;width:440.45pt;height:80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" fillcolor="white [3201]" strokecolor="#0e2841 [3215]" strokeweight="1pt">
                <v:fill opacity="9766f"/>
                <v:textbox>
                  <w:txbxContent>
                    <w:p w14:paraId="52F88FC8" w14:textId="0C448BB7" w:rsidR="00E56F3B" w:rsidRPr="00E56F3B" w:rsidRDefault="00E56F3B" w:rsidP="00706B3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E56F3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5. Score Points /</w:t>
                      </w:r>
                      <w:r w:rsidRPr="00E56F3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สร้า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งตัวแปร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Score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เก็บค่าเมื่อ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ball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กระทบ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paddle</w:t>
                      </w:r>
                    </w:p>
                    <w:p w14:paraId="24B0DDC6" w14:textId="6A6CFC6E" w:rsidR="00E56F3B" w:rsidRDefault="008C60D0" w:rsidP="00443080">
                      <w:pPr>
                        <w:jc w:val="center"/>
                      </w:pPr>
                      <w:bookmarkStart w:id="25" w:name="_Hlk176720386"/>
                      <w:bookmarkStart w:id="26" w:name="_Hlk176720387"/>
                      <w:bookmarkStart w:id="27" w:name="_Hlk176720388"/>
                      <w:bookmarkStart w:id="28" w:name="_Hlk176720389"/>
                      <w:bookmarkStart w:id="29" w:name="_Hlk176720390"/>
                      <w:bookmarkStart w:id="30" w:name="_Hlk176720391"/>
                      <w:bookmarkStart w:id="31" w:name="_Hlk176720396"/>
                      <w:bookmarkStart w:id="32" w:name="_Hlk176720397"/>
                      <w:bookmarkStart w:id="33" w:name="_Hlk176720406"/>
                      <w:bookmarkStart w:id="34" w:name="_Hlk176720407"/>
                      <w:bookmarkStart w:id="35" w:name="_Hlk176720412"/>
                      <w:bookmarkStart w:id="36" w:name="_Hlk176720413"/>
                      <w:bookmarkStart w:id="37" w:name="_Hlk176720414"/>
                      <w:bookmarkStart w:id="38" w:name="_Hlk176720415"/>
                      <w:r>
                        <w:t>…………………..</w:t>
                      </w:r>
                      <w:r w:rsidR="00E56F3B" w:rsidRPr="00443080">
                        <w:t>………………………..………….………………………………………………………………….</w:t>
                      </w:r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</w:p>
                  </w:txbxContent>
                </v:textbox>
                <w10:wrap anchorx="margin"/>
              </v:shape>
            </w:pict>
          </mc:Fallback>
        </mc:AlternateContent>
      </w:r>
      <w:r w:rsidR="00706B3E" w:rsidRPr="00706B3E">
        <w:rPr>
          <w:sz w:val="144"/>
          <w:szCs w:val="144"/>
        </w:rPr>
        <w:t xml:space="preserve"> </w:t>
      </w:r>
    </w:p>
    <w:p w14:paraId="466B4ED3" w14:textId="5387CE09" w:rsidR="00C84BA2" w:rsidRDefault="00205D95" w:rsidP="00706B3E">
      <w:pPr>
        <w:jc w:val="center"/>
        <w:rPr>
          <w:sz w:val="144"/>
          <w:szCs w:val="144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06C66A" wp14:editId="1434D7D9">
                <wp:simplePos x="0" y="0"/>
                <wp:positionH relativeFrom="column">
                  <wp:posOffset>2844165</wp:posOffset>
                </wp:positionH>
                <wp:positionV relativeFrom="paragraph">
                  <wp:posOffset>947225</wp:posOffset>
                </wp:positionV>
                <wp:extent cx="45720" cy="198602"/>
                <wp:effectExtent l="19050" t="0" r="30480" b="30480"/>
                <wp:wrapNone/>
                <wp:docPr id="1772344661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198602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42FC" id="Arrow: Down 10" o:spid="_x0000_s1026" type="#_x0000_t67" style="position:absolute;margin-left:223.95pt;margin-top:74.6pt;width:3.6pt;height:1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" adj="19114" fillcolor="white [3201]" strokecolor="#002060" strokeweight="1pt"/>
            </w:pict>
          </mc:Fallback>
        </mc:AlternateContent>
      </w:r>
      <w:r w:rsidR="00C84BA2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72D87E" wp14:editId="5369D902">
                <wp:simplePos x="0" y="0"/>
                <wp:positionH relativeFrom="margin">
                  <wp:posOffset>83185</wp:posOffset>
                </wp:positionH>
                <wp:positionV relativeFrom="paragraph">
                  <wp:posOffset>1173480</wp:posOffset>
                </wp:positionV>
                <wp:extent cx="5565600" cy="1025237"/>
                <wp:effectExtent l="0" t="0" r="16510" b="22860"/>
                <wp:wrapNone/>
                <wp:docPr id="1650007964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600" cy="1025237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B8B22" w14:textId="1974861C" w:rsidR="00C84BA2" w:rsidRPr="00C84BA2" w:rsidRDefault="00C84BA2" w:rsidP="00706B3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84BA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6.  Win the Game</w:t>
                            </w:r>
                            <w:r w:rsidRPr="00E56F3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E56F3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สร้า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sprite 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เพื่อแสดงว่าชนะเมื่อ</w:t>
                            </w:r>
                            <w:proofErr w:type="gramEnd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Score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ถึงค่าที่กำหนด</w:t>
                            </w:r>
                          </w:p>
                          <w:p w14:paraId="7A35886A" w14:textId="0D99C35D" w:rsidR="00C84BA2" w:rsidRDefault="008C60D0" w:rsidP="00443080">
                            <w:pPr>
                              <w:jc w:val="center"/>
                            </w:pPr>
                            <w:r>
                              <w:t>………………..</w:t>
                            </w:r>
                            <w:r w:rsidR="00C84BA2" w:rsidRPr="00443080">
                              <w:t>………………………..………….………………………………………………………………….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D87E" id="_x0000_s1037" type="#_x0000_t109" style="position:absolute;left:0;text-align:left;margin-left:6.55pt;margin-top:92.4pt;width:438.25pt;height:80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" fillcolor="white [3201]" strokecolor="#0e2841 [3215]" strokeweight="1pt">
                <v:textbox>
                  <w:txbxContent>
                    <w:p w14:paraId="509B8B22" w14:textId="1974861C" w:rsidR="00C84BA2" w:rsidRPr="00C84BA2" w:rsidRDefault="00C84BA2" w:rsidP="00706B3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84BA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6.  Win the Game</w:t>
                      </w:r>
                      <w:r w:rsidRPr="00E56F3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E56F3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สร้า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sprite 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เพื่อแสดงว่าชนะเมื่อ</w:t>
                      </w:r>
                      <w:proofErr w:type="gramEnd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Score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ถึงค่าที่กำหนด</w:t>
                      </w:r>
                    </w:p>
                    <w:p w14:paraId="7A35886A" w14:textId="0D99C35D" w:rsidR="00C84BA2" w:rsidRDefault="008C60D0" w:rsidP="00443080">
                      <w:pPr>
                        <w:jc w:val="center"/>
                      </w:pPr>
                      <w:r>
                        <w:t>………………..</w:t>
                      </w:r>
                      <w:r w:rsidR="00C84BA2" w:rsidRPr="00443080">
                        <w:t>………………………..………….………………………………………………………………….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E5F68F" w14:textId="6524CEB1" w:rsidR="008D0F2C" w:rsidRDefault="00B9664F" w:rsidP="008D0F2C">
      <w:pPr>
        <w:jc w:val="center"/>
        <w:rPr>
          <w:sz w:val="144"/>
          <w:szCs w:val="144"/>
        </w:rPr>
      </w:pPr>
      <w:r w:rsidRPr="00706B3E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69E50E6" wp14:editId="501A401B">
                <wp:simplePos x="0" y="0"/>
                <wp:positionH relativeFrom="column">
                  <wp:posOffset>3781499</wp:posOffset>
                </wp:positionH>
                <wp:positionV relativeFrom="paragraph">
                  <wp:posOffset>1039995</wp:posOffset>
                </wp:positionV>
                <wp:extent cx="2618913" cy="1204342"/>
                <wp:effectExtent l="0" t="0" r="0" b="0"/>
                <wp:wrapNone/>
                <wp:docPr id="741878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913" cy="120434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517F3" w14:textId="606964F7" w:rsidR="00B9664F" w:rsidRPr="00293469" w:rsidRDefault="00B9664F" w:rsidP="00706B3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293469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293469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</w:t>
                            </w:r>
                            <w:r w:rsidRPr="00293469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293469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…………..</w:t>
                            </w:r>
                          </w:p>
                          <w:p w14:paraId="01E930F9" w14:textId="3AE72371" w:rsidR="00B9664F" w:rsidRPr="00293469" w:rsidRDefault="00B9664F" w:rsidP="00706B3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293469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 w:rsidRPr="00293469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…………………………………….</w:t>
                            </w:r>
                            <w:r w:rsidRPr="00293469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Pr="00293469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E50E6" id="_x0000_s1038" type="#_x0000_t202" style="position:absolute;left:0;text-align:left;margin-left:297.75pt;margin-top:81.9pt;width:206.2pt;height:94.8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" stroked="f">
                <v:fill opacity="0"/>
                <v:textbox>
                  <w:txbxContent>
                    <w:p w14:paraId="417517F3" w14:textId="606964F7" w:rsidR="00B9664F" w:rsidRPr="00293469" w:rsidRDefault="00B9664F" w:rsidP="00706B3E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293469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วัน</w:t>
                      </w:r>
                      <w:r w:rsidRPr="00293469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</w:t>
                      </w:r>
                      <w:r w:rsidRPr="00293469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ที่</w:t>
                      </w:r>
                      <w:r w:rsidRPr="00293469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…………..</w:t>
                      </w:r>
                    </w:p>
                    <w:p w14:paraId="01E930F9" w14:textId="3AE72371" w:rsidR="00B9664F" w:rsidRPr="00293469" w:rsidRDefault="00B9664F" w:rsidP="00706B3E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293469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เดือน</w:t>
                      </w:r>
                      <w:r w:rsidRPr="00293469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…………………………………….</w:t>
                      </w:r>
                      <w:r w:rsidRPr="00293469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ปี</w:t>
                      </w:r>
                      <w:r w:rsidRPr="00293469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205D95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F7BFFD" wp14:editId="63AEA637">
                <wp:simplePos x="0" y="0"/>
                <wp:positionH relativeFrom="column">
                  <wp:posOffset>2844165</wp:posOffset>
                </wp:positionH>
                <wp:positionV relativeFrom="paragraph">
                  <wp:posOffset>946785</wp:posOffset>
                </wp:positionV>
                <wp:extent cx="45720" cy="198602"/>
                <wp:effectExtent l="19050" t="0" r="30480" b="30480"/>
                <wp:wrapNone/>
                <wp:docPr id="2102520654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198602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CE867" id="Arrow: Down 10" o:spid="_x0000_s1026" type="#_x0000_t67" style="position:absolute;margin-left:223.95pt;margin-top:74.55pt;width:3.6pt;height:1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" adj="19114" fillcolor="white [3201]" strokecolor="#002060" strokeweight="1pt"/>
            </w:pict>
          </mc:Fallback>
        </mc:AlternateContent>
      </w:r>
      <w:r w:rsidR="009C5FA7">
        <w:rPr>
          <w:rFonts w:ascii="TH Sarabun New" w:hAnsi="TH Sarabun New" w:cs="TH Sarabun New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FF1552" wp14:editId="740105E8">
                <wp:simplePos x="0" y="0"/>
                <wp:positionH relativeFrom="page">
                  <wp:posOffset>2931160</wp:posOffset>
                </wp:positionH>
                <wp:positionV relativeFrom="paragraph">
                  <wp:posOffset>1177925</wp:posOffset>
                </wp:positionV>
                <wp:extent cx="1699200" cy="993600"/>
                <wp:effectExtent l="0" t="0" r="15875" b="16510"/>
                <wp:wrapNone/>
                <wp:docPr id="336759691" name="Flowchart: Termina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00" cy="99360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45EB4" w14:textId="75D11322" w:rsidR="009C5FA7" w:rsidRPr="009C5FA7" w:rsidRDefault="009C5FA7" w:rsidP="009C5FA7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End/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สิ้นสุด</w:t>
                            </w:r>
                          </w:p>
                          <w:p w14:paraId="46D1CD79" w14:textId="77777777" w:rsidR="009C5FA7" w:rsidRPr="009C5FA7" w:rsidRDefault="009C5FA7" w:rsidP="009C5FA7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…………..</w:t>
                            </w:r>
                            <w:r w:rsidRPr="009C5FA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……………..</w:t>
                            </w:r>
                          </w:p>
                          <w:p w14:paraId="79C469A1" w14:textId="77777777" w:rsidR="009C5FA7" w:rsidRDefault="009C5FA7" w:rsidP="00C84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1552" id="_x0000_s1039" type="#_x0000_t116" style="position:absolute;left:0;text-align:left;margin-left:230.8pt;margin-top:92.75pt;width:133.8pt;height:78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" fillcolor="white [3201]" strokecolor="#161616 [334]" strokeweight="1pt">
                <v:textbox>
                  <w:txbxContent>
                    <w:p w14:paraId="12A45EB4" w14:textId="75D11322" w:rsidR="009C5FA7" w:rsidRPr="009C5FA7" w:rsidRDefault="009C5FA7" w:rsidP="009C5FA7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End/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สิ้นสุด</w:t>
                      </w:r>
                    </w:p>
                    <w:p w14:paraId="46D1CD79" w14:textId="77777777" w:rsidR="009C5FA7" w:rsidRPr="009C5FA7" w:rsidRDefault="009C5FA7" w:rsidP="009C5FA7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…………..</w:t>
                      </w:r>
                      <w:r w:rsidRPr="009C5FA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……………..</w:t>
                      </w:r>
                    </w:p>
                    <w:p w14:paraId="79C469A1" w14:textId="77777777" w:rsidR="009C5FA7" w:rsidRDefault="009C5FA7" w:rsidP="00C84BA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5821CD" w14:textId="7B9A9D55" w:rsidR="00A06FEE" w:rsidRPr="00A06FEE" w:rsidRDefault="00A06FEE" w:rsidP="00A06FEE">
      <w:pPr>
        <w:spacing w:after="0"/>
        <w:rPr>
          <w:rFonts w:ascii="TH Sarabun New" w:hAnsi="TH Sarabun New" w:cs="TH Sarabun New"/>
          <w:sz w:val="32"/>
          <w:szCs w:val="32"/>
        </w:rPr>
      </w:pPr>
      <w:r w:rsidRPr="00A06FEE">
        <w:rPr>
          <w:rFonts w:ascii="TH Sarabun New" w:hAnsi="TH Sarabun New" w:cs="TH Sarabun New"/>
          <w:sz w:val="32"/>
          <w:szCs w:val="32"/>
          <w:cs/>
        </w:rPr>
        <w:lastRenderedPageBreak/>
        <w:t>ชื่อ…………………………………………………………</w:t>
      </w:r>
      <w:r>
        <w:rPr>
          <w:rFonts w:ascii="TH Sarabun New" w:hAnsi="TH Sarabun New" w:cs="TH Sarabun New"/>
          <w:sz w:val="32"/>
          <w:szCs w:val="32"/>
        </w:rPr>
        <w:t>………</w:t>
      </w:r>
      <w:r w:rsidRPr="00A06FEE">
        <w:rPr>
          <w:rFonts w:ascii="TH Sarabun New" w:hAnsi="TH Sarabun New" w:cs="TH Sarabun New"/>
          <w:sz w:val="32"/>
          <w:szCs w:val="32"/>
          <w:cs/>
        </w:rPr>
        <w:t>นามสกุล………………………………………………</w:t>
      </w:r>
      <w:r>
        <w:rPr>
          <w:rFonts w:ascii="TH Sarabun New" w:hAnsi="TH Sarabun New" w:cs="TH Sarabun New"/>
          <w:sz w:val="32"/>
          <w:szCs w:val="32"/>
        </w:rPr>
        <w:t>……………………..</w:t>
      </w:r>
    </w:p>
    <w:p w14:paraId="662894C0" w14:textId="4AFC0EE7" w:rsidR="00A06FEE" w:rsidRPr="00A06FEE" w:rsidRDefault="00A06FEE" w:rsidP="00A06FEE">
      <w:pPr>
        <w:spacing w:after="0"/>
        <w:rPr>
          <w:rFonts w:ascii="TH Sarabun New" w:hAnsi="TH Sarabun New" w:cs="TH Sarabun New"/>
          <w:sz w:val="32"/>
          <w:szCs w:val="32"/>
        </w:rPr>
      </w:pPr>
      <w:r w:rsidRPr="00A06FEE">
        <w:rPr>
          <w:rFonts w:ascii="TH Sarabun New" w:hAnsi="TH Sarabun New" w:cs="TH Sarabun New"/>
          <w:sz w:val="32"/>
          <w:szCs w:val="32"/>
          <w:cs/>
        </w:rPr>
        <w:t>ชั้น ป…………..ห้อง………วัน…………………………ที่…………..เดือน…………………………………….ปี………………………..</w:t>
      </w:r>
    </w:p>
    <w:p w14:paraId="5E81BDF7" w14:textId="6F38E042" w:rsidR="000C4ED4" w:rsidRDefault="00A06FEE" w:rsidP="000C4ED4">
      <w:pPr>
        <w:pStyle w:val="a9"/>
        <w:numPr>
          <w:ilvl w:val="0"/>
          <w:numId w:val="8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0C4ED4">
        <w:rPr>
          <w:rFonts w:ascii="TH Sarabun New" w:hAnsi="TH Sarabun New" w:cs="TH Sarabun New"/>
          <w:sz w:val="32"/>
          <w:szCs w:val="32"/>
        </w:rPr>
        <w:t>Bounce Around/</w:t>
      </w:r>
      <w:r w:rsidRPr="000C4ED4">
        <w:rPr>
          <w:rFonts w:ascii="TH Sarabun New" w:hAnsi="TH Sarabun New" w:cs="TH Sarabun New"/>
          <w:sz w:val="32"/>
          <w:szCs w:val="32"/>
          <w:cs/>
        </w:rPr>
        <w:t>สร้างตัวละครหลักกระเด้งกระดอน</w:t>
      </w:r>
      <w:r w:rsidRPr="000C4ED4">
        <w:rPr>
          <w:rFonts w:ascii="TH Sarabun New" w:hAnsi="TH Sarabun New" w:cs="TH Sarabun New" w:hint="cs"/>
          <w:sz w:val="32"/>
          <w:szCs w:val="32"/>
          <w:cs/>
        </w:rPr>
        <w:t>เมื่อชนขอบ</w:t>
      </w:r>
      <w:r w:rsidRPr="000C4ED4">
        <w:rPr>
          <w:rFonts w:ascii="TH Sarabun New" w:hAnsi="TH Sarabun New" w:cs="TH Sarabun New"/>
          <w:sz w:val="32"/>
          <w:szCs w:val="32"/>
        </w:rPr>
        <w:t xml:space="preserve"> Stag</w:t>
      </w:r>
      <w:r w:rsidR="000C4ED4">
        <w:rPr>
          <w:rFonts w:ascii="TH Sarabun New" w:hAnsi="TH Sarabun New" w:cs="TH Sarabun New"/>
          <w:sz w:val="32"/>
          <w:szCs w:val="32"/>
        </w:rPr>
        <w:t>e</w:t>
      </w:r>
    </w:p>
    <w:p w14:paraId="49166C87" w14:textId="18DCB3E1" w:rsidR="000C4ED4" w:rsidRDefault="000C4ED4" w:rsidP="000C4ED4">
      <w:pPr>
        <w:pStyle w:val="a9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1.Choose a backdrop is Neon Tunnel /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เลือกฉากหลังคือ </w:t>
      </w:r>
      <w:r>
        <w:rPr>
          <w:rFonts w:ascii="TH Sarabun New" w:hAnsi="TH Sarabun New" w:cs="TH Sarabun New"/>
          <w:sz w:val="32"/>
          <w:szCs w:val="32"/>
        </w:rPr>
        <w:t>Neno Tunnel</w:t>
      </w:r>
    </w:p>
    <w:p w14:paraId="21100028" w14:textId="4E691868" w:rsidR="000C4ED4" w:rsidRDefault="000C4ED4" w:rsidP="000C4ED4">
      <w:pPr>
        <w:pStyle w:val="a9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E9BB480" w14:textId="42CDD434" w:rsidR="000C4ED4" w:rsidRDefault="000C4ED4" w:rsidP="000C4ED4">
      <w:pPr>
        <w:pStyle w:val="a9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2.Choose a ball / </w:t>
      </w:r>
      <w:r>
        <w:rPr>
          <w:rFonts w:ascii="TH Sarabun New" w:hAnsi="TH Sarabun New" w:cs="TH Sarabun New" w:hint="cs"/>
          <w:sz w:val="32"/>
          <w:szCs w:val="32"/>
          <w:cs/>
        </w:rPr>
        <w:t>เลือกลูกบอล</w:t>
      </w:r>
    </w:p>
    <w:p w14:paraId="33F480E0" w14:textId="77777777" w:rsidR="000C4ED4" w:rsidRDefault="000C4ED4" w:rsidP="000C4ED4">
      <w:pPr>
        <w:pStyle w:val="a9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4D579FE" w14:textId="1E2D9B94" w:rsidR="000C4ED4" w:rsidRDefault="000C4ED4" w:rsidP="000C4ED4">
      <w:pPr>
        <w:pStyle w:val="a9"/>
        <w:spacing w:after="0"/>
        <w:rPr>
          <w:rFonts w:ascii="TH Sarabun New" w:hAnsi="TH Sarabun New" w:cs="TH Sarabun New"/>
          <w:caps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3.</w:t>
      </w:r>
      <w:r w:rsidRPr="000C4ED4">
        <w:rPr>
          <w:rFonts w:ascii="TH Sarabun New" w:hAnsi="TH Sarabun New" w:cs="TH Sarabun New"/>
          <w:caps/>
          <w:sz w:val="32"/>
          <w:szCs w:val="32"/>
        </w:rPr>
        <w:t>Add This Code</w:t>
      </w:r>
      <w:r>
        <w:rPr>
          <w:rFonts w:ascii="TH Sarabun New" w:hAnsi="TH Sarabun New" w:cs="TH Sarabun New"/>
          <w:caps/>
          <w:sz w:val="32"/>
          <w:szCs w:val="32"/>
        </w:rPr>
        <w:t xml:space="preserve"> </w:t>
      </w:r>
      <w:r w:rsidR="002A6637">
        <w:rPr>
          <w:rFonts w:ascii="TH Sarabun New" w:hAnsi="TH Sarabun New" w:cs="TH Sarabun New"/>
          <w:caps/>
          <w:sz w:val="32"/>
          <w:szCs w:val="32"/>
        </w:rPr>
        <w:t>for control ball</w:t>
      </w:r>
      <w:r>
        <w:rPr>
          <w:rFonts w:ascii="TH Sarabun New" w:hAnsi="TH Sarabun New" w:cs="TH Sarabun New"/>
          <w:caps/>
          <w:sz w:val="32"/>
          <w:szCs w:val="32"/>
        </w:rPr>
        <w:t xml:space="preserve">/ </w:t>
      </w:r>
      <w:r>
        <w:rPr>
          <w:rFonts w:ascii="TH Sarabun New" w:hAnsi="TH Sarabun New" w:cs="TH Sarabun New" w:hint="cs"/>
          <w:caps/>
          <w:sz w:val="32"/>
          <w:szCs w:val="32"/>
          <w:cs/>
        </w:rPr>
        <w:t>ใส่คำสั่งนี้</w:t>
      </w:r>
      <w:r w:rsidR="002A6637">
        <w:rPr>
          <w:rFonts w:ascii="TH Sarabun New" w:hAnsi="TH Sarabun New" w:cs="TH Sarabun New" w:hint="cs"/>
          <w:caps/>
          <w:sz w:val="32"/>
          <w:szCs w:val="32"/>
          <w:cs/>
        </w:rPr>
        <w:t>ควบคุมลูกบอล</w:t>
      </w:r>
    </w:p>
    <w:p w14:paraId="33E7BAEF" w14:textId="77777777" w:rsidR="000C4ED4" w:rsidRDefault="000C4ED4" w:rsidP="000C4ED4">
      <w:pPr>
        <w:pStyle w:val="a9"/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tbl>
      <w:tblPr>
        <w:tblStyle w:val="ae"/>
        <w:tblW w:w="8914" w:type="dxa"/>
        <w:tblInd w:w="720" w:type="dxa"/>
        <w:tblLook w:val="04A0" w:firstRow="1" w:lastRow="0" w:firstColumn="1" w:lastColumn="0" w:noHBand="0" w:noVBand="1"/>
      </w:tblPr>
      <w:tblGrid>
        <w:gridCol w:w="2906"/>
        <w:gridCol w:w="6008"/>
      </w:tblGrid>
      <w:tr w:rsidR="002A6637" w14:paraId="2CA7E9DA" w14:textId="77777777" w:rsidTr="00421A73">
        <w:trPr>
          <w:trHeight w:val="1701"/>
        </w:trPr>
        <w:tc>
          <w:tcPr>
            <w:tcW w:w="2906" w:type="dxa"/>
          </w:tcPr>
          <w:p w14:paraId="5917FF3F" w14:textId="77777777" w:rsidR="002F6A09" w:rsidRDefault="002F6A09" w:rsidP="002A6637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359F99F" w14:textId="4DC9FDBC" w:rsidR="002A6637" w:rsidRDefault="002A6637" w:rsidP="002A6637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2A6637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drawing>
                <wp:inline distT="0" distB="0" distL="0" distR="0" wp14:anchorId="42092866" wp14:editId="5CE226B4">
                  <wp:extent cx="1191600" cy="648000"/>
                  <wp:effectExtent l="0" t="0" r="8890" b="0"/>
                  <wp:docPr id="4548261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82619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30B41" w14:textId="5B0AA281" w:rsidR="002F6A09" w:rsidRDefault="002F6A09" w:rsidP="002A6637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008" w:type="dxa"/>
          </w:tcPr>
          <w:p w14:paraId="5AC3B70A" w14:textId="2151EC27" w:rsidR="001857FC" w:rsidRPr="001857FC" w:rsidRDefault="009B2FAE" w:rsidP="001857FC">
            <w:pPr>
              <w:pStyle w:val="a9"/>
              <w:ind w:left="0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1857FC">
              <w:rPr>
                <w:rFonts w:ascii="TH Sarabun New" w:hAnsi="TH Sarabun New" w:cs="TH Sarabun New"/>
                <w:sz w:val="36"/>
                <w:szCs w:val="36"/>
              </w:rPr>
              <w:t xml:space="preserve">When </w:t>
            </w:r>
            <w:proofErr w:type="gramStart"/>
            <w:r w:rsidRPr="001857FC">
              <w:rPr>
                <w:rFonts w:ascii="TH Sarabun New" w:hAnsi="TH Sarabun New" w:cs="TH Sarabun New"/>
                <w:sz w:val="36"/>
                <w:szCs w:val="36"/>
              </w:rPr>
              <w:t>Click</w:t>
            </w:r>
            <w:proofErr w:type="gramEnd"/>
            <w:r w:rsidRPr="001857FC">
              <w:rPr>
                <w:rFonts w:ascii="TH Sarabun New" w:hAnsi="TH Sarabun New" w:cs="TH Sarabun New"/>
                <w:sz w:val="36"/>
                <w:szCs w:val="36"/>
              </w:rPr>
              <w:t xml:space="preserve"> / </w:t>
            </w:r>
            <w:r w:rsidRPr="001857FC">
              <w:rPr>
                <w:rFonts w:ascii="TH Sarabun New" w:hAnsi="TH Sarabun New" w:cs="TH Sarabun New" w:hint="cs"/>
                <w:sz w:val="36"/>
                <w:szCs w:val="36"/>
                <w:cs/>
              </w:rPr>
              <w:t>เมื่อคลิก</w:t>
            </w:r>
            <w:r w:rsidR="001857FC" w:rsidRPr="001857FC">
              <w:rPr>
                <w:rFonts w:ascii="TH Sarabun New" w:hAnsi="TH Sarabun New" w:cs="TH Sarabun New" w:hint="cs"/>
                <w:sz w:val="36"/>
                <w:szCs w:val="36"/>
                <w:cs/>
              </w:rPr>
              <w:t xml:space="preserve"> ลูกบอลจะ</w:t>
            </w:r>
          </w:p>
          <w:p w14:paraId="058623AC" w14:textId="55537D71" w:rsidR="008A79CD" w:rsidRPr="001857FC" w:rsidRDefault="001857FC" w:rsidP="000C4ED4">
            <w:pPr>
              <w:pStyle w:val="a9"/>
              <w:ind w:left="0"/>
              <w:rPr>
                <w:rFonts w:ascii="TH Sarabun New" w:hAnsi="TH Sarabun New" w:cs="TH Sarabun New"/>
                <w:sz w:val="36"/>
                <w:szCs w:val="36"/>
              </w:rPr>
            </w:pPr>
            <w:r w:rsidRPr="001857FC">
              <w:rPr>
                <w:rFonts w:ascii="TH Sarabun New" w:hAnsi="TH Sarabun New" w:cs="TH Sarabun New"/>
                <w:sz w:val="36"/>
                <w:szCs w:val="36"/>
              </w:rPr>
              <w:t>………………………………………………………………………………</w:t>
            </w:r>
          </w:p>
          <w:p w14:paraId="2A4CD367" w14:textId="7823164B" w:rsidR="008A79CD" w:rsidRPr="001857FC" w:rsidRDefault="001857FC" w:rsidP="000C4ED4">
            <w:pPr>
              <w:pStyle w:val="a9"/>
              <w:ind w:left="0"/>
              <w:rPr>
                <w:rFonts w:ascii="TH Sarabun New" w:hAnsi="TH Sarabun New" w:cs="TH Sarabun New"/>
                <w:sz w:val="36"/>
                <w:szCs w:val="36"/>
              </w:rPr>
            </w:pPr>
            <w:r w:rsidRPr="001857FC">
              <w:rPr>
                <w:rFonts w:ascii="TH Sarabun New" w:hAnsi="TH Sarabun New" w:cs="TH Sarabun New"/>
                <w:sz w:val="36"/>
                <w:szCs w:val="36"/>
              </w:rPr>
              <w:t>………………………………………………………………………………</w:t>
            </w:r>
          </w:p>
          <w:p w14:paraId="4E83AD9B" w14:textId="77777777" w:rsidR="008A79CD" w:rsidRPr="001857FC" w:rsidRDefault="008A79CD" w:rsidP="000C4ED4">
            <w:pPr>
              <w:pStyle w:val="a9"/>
              <w:ind w:left="0"/>
              <w:rPr>
                <w:rFonts w:ascii="TH Sarabun New" w:hAnsi="TH Sarabun New" w:cs="TH Sarabun New"/>
                <w:sz w:val="36"/>
                <w:szCs w:val="36"/>
              </w:rPr>
            </w:pPr>
          </w:p>
        </w:tc>
      </w:tr>
      <w:tr w:rsidR="002A6637" w14:paraId="13EEC46C" w14:textId="77777777" w:rsidTr="00421A73">
        <w:trPr>
          <w:trHeight w:val="1701"/>
        </w:trPr>
        <w:tc>
          <w:tcPr>
            <w:tcW w:w="2906" w:type="dxa"/>
          </w:tcPr>
          <w:p w14:paraId="12F1AF63" w14:textId="77777777" w:rsidR="002F6A09" w:rsidRDefault="002F6A09" w:rsidP="002A6637">
            <w:pPr>
              <w:pStyle w:val="a9"/>
              <w:ind w:left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40C3222B" w14:textId="54D1E2AB" w:rsidR="002A6637" w:rsidRDefault="002A6637" w:rsidP="002A6637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E636293" wp14:editId="21E3B03E">
                  <wp:extent cx="1598400" cy="540000"/>
                  <wp:effectExtent l="0" t="0" r="1905" b="0"/>
                  <wp:docPr id="78959589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8" w:type="dxa"/>
          </w:tcPr>
          <w:p w14:paraId="0998FC9F" w14:textId="77777777" w:rsidR="002A6637" w:rsidRPr="001857FC" w:rsidRDefault="001857FC" w:rsidP="000C4ED4">
            <w:pPr>
              <w:pStyle w:val="a9"/>
              <w:ind w:left="0"/>
              <w:rPr>
                <w:rFonts w:ascii="TH Sarabun New" w:hAnsi="TH Sarabun New" w:cs="TH Sarabun New"/>
                <w:sz w:val="36"/>
                <w:szCs w:val="36"/>
              </w:rPr>
            </w:pPr>
            <w:r w:rsidRPr="001857FC">
              <w:rPr>
                <w:rFonts w:ascii="TH Sarabun New" w:hAnsi="TH Sarabun New" w:cs="TH Sarabun New"/>
                <w:sz w:val="36"/>
                <w:szCs w:val="36"/>
              </w:rPr>
              <w:t xml:space="preserve">Turn 15 degrees / </w:t>
            </w:r>
            <w:r w:rsidRPr="001857FC">
              <w:rPr>
                <w:rFonts w:ascii="TH Sarabun New" w:hAnsi="TH Sarabun New" w:cs="TH Sarabun New" w:hint="cs"/>
                <w:sz w:val="36"/>
                <w:szCs w:val="36"/>
                <w:cs/>
              </w:rPr>
              <w:t xml:space="preserve">หมุน </w:t>
            </w:r>
            <w:r w:rsidRPr="001857FC">
              <w:rPr>
                <w:rFonts w:ascii="TH Sarabun New" w:hAnsi="TH Sarabun New" w:cs="TH Sarabun New"/>
                <w:sz w:val="36"/>
                <w:szCs w:val="36"/>
              </w:rPr>
              <w:t xml:space="preserve">15 </w:t>
            </w:r>
            <w:r w:rsidRPr="001857FC">
              <w:rPr>
                <w:rFonts w:ascii="TH Sarabun New" w:hAnsi="TH Sarabun New" w:cs="TH Sarabun New" w:hint="cs"/>
                <w:sz w:val="36"/>
                <w:szCs w:val="36"/>
                <w:cs/>
              </w:rPr>
              <w:t>องศาตามเข็มนาฬิกา</w:t>
            </w:r>
          </w:p>
          <w:p w14:paraId="4D201179" w14:textId="77777777" w:rsidR="001857FC" w:rsidRPr="001857FC" w:rsidRDefault="001857FC" w:rsidP="001857FC">
            <w:pPr>
              <w:pStyle w:val="a9"/>
              <w:ind w:left="0"/>
              <w:rPr>
                <w:rFonts w:ascii="TH Sarabun New" w:hAnsi="TH Sarabun New" w:cs="TH Sarabun New"/>
                <w:sz w:val="36"/>
                <w:szCs w:val="36"/>
              </w:rPr>
            </w:pPr>
            <w:r w:rsidRPr="001857FC">
              <w:rPr>
                <w:rFonts w:ascii="TH Sarabun New" w:hAnsi="TH Sarabun New" w:cs="TH Sarabun New"/>
                <w:sz w:val="36"/>
                <w:szCs w:val="36"/>
              </w:rPr>
              <w:t>………………………………………………………………………………</w:t>
            </w:r>
          </w:p>
          <w:p w14:paraId="624B21E2" w14:textId="77777777" w:rsidR="001857FC" w:rsidRPr="001857FC" w:rsidRDefault="001857FC" w:rsidP="001857FC">
            <w:pPr>
              <w:pStyle w:val="a9"/>
              <w:ind w:left="0"/>
              <w:rPr>
                <w:rFonts w:ascii="TH Sarabun New" w:hAnsi="TH Sarabun New" w:cs="TH Sarabun New"/>
                <w:sz w:val="36"/>
                <w:szCs w:val="36"/>
              </w:rPr>
            </w:pPr>
            <w:r w:rsidRPr="001857FC">
              <w:rPr>
                <w:rFonts w:ascii="TH Sarabun New" w:hAnsi="TH Sarabun New" w:cs="TH Sarabun New"/>
                <w:sz w:val="36"/>
                <w:szCs w:val="36"/>
              </w:rPr>
              <w:t>………………………………………………………………………………</w:t>
            </w:r>
          </w:p>
          <w:p w14:paraId="19029A86" w14:textId="6375D177" w:rsidR="001857FC" w:rsidRDefault="001857FC" w:rsidP="000C4ED4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A6637" w14:paraId="4E150A29" w14:textId="77777777" w:rsidTr="00421A73">
        <w:trPr>
          <w:trHeight w:val="1701"/>
        </w:trPr>
        <w:tc>
          <w:tcPr>
            <w:tcW w:w="2906" w:type="dxa"/>
          </w:tcPr>
          <w:p w14:paraId="49F2307C" w14:textId="2AC8DE57" w:rsidR="002A6637" w:rsidRDefault="002A6637" w:rsidP="000C4ED4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645DA261" wp14:editId="7CBE0C1D">
                  <wp:extent cx="1324800" cy="900000"/>
                  <wp:effectExtent l="0" t="0" r="8890" b="0"/>
                  <wp:docPr id="156752351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8" w:type="dxa"/>
          </w:tcPr>
          <w:p w14:paraId="70C0540C" w14:textId="1EEFB21D" w:rsidR="002A6637" w:rsidRPr="00BC4C71" w:rsidRDefault="001857FC" w:rsidP="000C4ED4">
            <w:pPr>
              <w:pStyle w:val="a9"/>
              <w:ind w:left="0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BC4C71">
              <w:rPr>
                <w:rFonts w:ascii="TH Sarabun New" w:hAnsi="TH Sarabun New" w:cs="TH Sarabun New"/>
                <w:sz w:val="36"/>
                <w:szCs w:val="36"/>
              </w:rPr>
              <w:t xml:space="preserve">forever / </w:t>
            </w:r>
            <w:r w:rsidRPr="00BC4C71">
              <w:rPr>
                <w:rFonts w:ascii="TH Sarabun New" w:hAnsi="TH Sarabun New" w:cs="TH Sarabun New" w:hint="cs"/>
                <w:sz w:val="36"/>
                <w:szCs w:val="36"/>
                <w:cs/>
              </w:rPr>
              <w:t>การทำงานวนซ้ำตลอด</w:t>
            </w:r>
            <w:r w:rsidR="00DA7681" w:rsidRPr="00BC4C71">
              <w:rPr>
                <w:rFonts w:ascii="TH Sarabun New" w:hAnsi="TH Sarabun New" w:cs="TH Sarabun New" w:hint="cs"/>
                <w:sz w:val="36"/>
                <w:szCs w:val="36"/>
                <w:cs/>
              </w:rPr>
              <w:t>ตามเงื</w:t>
            </w:r>
            <w:r w:rsidR="00BC4C71">
              <w:rPr>
                <w:rFonts w:ascii="TH Sarabun New" w:hAnsi="TH Sarabun New" w:cs="TH Sarabun New" w:hint="cs"/>
                <w:sz w:val="36"/>
                <w:szCs w:val="36"/>
                <w:cs/>
              </w:rPr>
              <w:t>่</w:t>
            </w:r>
            <w:r w:rsidR="00DA7681" w:rsidRPr="00BC4C71">
              <w:rPr>
                <w:rFonts w:ascii="TH Sarabun New" w:hAnsi="TH Sarabun New" w:cs="TH Sarabun New" w:hint="cs"/>
                <w:sz w:val="36"/>
                <w:szCs w:val="36"/>
                <w:cs/>
              </w:rPr>
              <w:t>อนไข</w:t>
            </w:r>
          </w:p>
          <w:p w14:paraId="2187B0D8" w14:textId="09D72D40" w:rsidR="001857FC" w:rsidRPr="00BC4C71" w:rsidRDefault="001857FC" w:rsidP="001857FC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BC4C71">
              <w:rPr>
                <w:rFonts w:ascii="TH Sarabun New" w:hAnsi="TH Sarabun New" w:cs="TH Sarabun New"/>
                <w:sz w:val="36"/>
                <w:szCs w:val="36"/>
                <w:cs/>
              </w:rPr>
              <w:t>………………………………………………………………………………</w:t>
            </w:r>
          </w:p>
          <w:p w14:paraId="6B3AE94C" w14:textId="6D30F295" w:rsidR="001857FC" w:rsidRDefault="001857FC" w:rsidP="001857FC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BC4C71">
              <w:rPr>
                <w:rFonts w:ascii="TH Sarabun New" w:hAnsi="TH Sarabun New" w:cs="TH Sarabun New"/>
                <w:sz w:val="36"/>
                <w:szCs w:val="36"/>
                <w:cs/>
              </w:rPr>
              <w:t>………………………………………………………………………………</w:t>
            </w:r>
          </w:p>
        </w:tc>
      </w:tr>
      <w:tr w:rsidR="002A6637" w14:paraId="788CF533" w14:textId="77777777" w:rsidTr="00421A73">
        <w:trPr>
          <w:trHeight w:val="1701"/>
        </w:trPr>
        <w:tc>
          <w:tcPr>
            <w:tcW w:w="2906" w:type="dxa"/>
          </w:tcPr>
          <w:p w14:paraId="425CD2BF" w14:textId="77777777" w:rsidR="002F6A09" w:rsidRDefault="002F6A09" w:rsidP="000C4ED4">
            <w:pPr>
              <w:pStyle w:val="a9"/>
              <w:ind w:left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      </w:t>
            </w:r>
          </w:p>
          <w:p w14:paraId="3AAC864F" w14:textId="511233DF" w:rsidR="002A6637" w:rsidRDefault="000C5DB3" w:rsidP="000C4ED4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73F07FF5" wp14:editId="5E2BB791">
                  <wp:extent cx="1348451" cy="539750"/>
                  <wp:effectExtent l="0" t="0" r="4445" b="0"/>
                  <wp:docPr id="60051866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04" cy="540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33A2FC" w14:textId="2DDB1B05" w:rsidR="002F6A09" w:rsidRDefault="002F6A09" w:rsidP="000C4ED4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008" w:type="dxa"/>
          </w:tcPr>
          <w:p w14:paraId="7E676D39" w14:textId="4351BDE6" w:rsidR="002A6637" w:rsidRDefault="00421A73" w:rsidP="000C4ED4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move 15 step /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ลูกบอลเคลื่อนที่ด้วยความเร็ว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ก้าว</w:t>
            </w:r>
          </w:p>
          <w:p w14:paraId="60D629FB" w14:textId="77777777" w:rsidR="00421A73" w:rsidRPr="00BC4C71" w:rsidRDefault="00421A73" w:rsidP="00421A73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BC4C71">
              <w:rPr>
                <w:rFonts w:ascii="TH Sarabun New" w:hAnsi="TH Sarabun New" w:cs="TH Sarabun New"/>
                <w:sz w:val="36"/>
                <w:szCs w:val="36"/>
                <w:cs/>
              </w:rPr>
              <w:t>………………………………………………………………………………</w:t>
            </w:r>
          </w:p>
          <w:p w14:paraId="10005A18" w14:textId="13155FEC" w:rsidR="00421A73" w:rsidRDefault="00421A73" w:rsidP="00421A73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C4C71">
              <w:rPr>
                <w:rFonts w:ascii="TH Sarabun New" w:hAnsi="TH Sarabun New" w:cs="TH Sarabun New"/>
                <w:sz w:val="36"/>
                <w:szCs w:val="36"/>
                <w:cs/>
              </w:rPr>
              <w:t>………………………………………………………………………………</w:t>
            </w:r>
          </w:p>
        </w:tc>
      </w:tr>
      <w:tr w:rsidR="002A6637" w14:paraId="26FB69FD" w14:textId="77777777" w:rsidTr="00421A73">
        <w:trPr>
          <w:trHeight w:val="1701"/>
        </w:trPr>
        <w:tc>
          <w:tcPr>
            <w:tcW w:w="2906" w:type="dxa"/>
          </w:tcPr>
          <w:p w14:paraId="6E249AFA" w14:textId="77777777" w:rsidR="002F6A09" w:rsidRDefault="002F6A09" w:rsidP="000C4ED4">
            <w:pPr>
              <w:pStyle w:val="a9"/>
              <w:ind w:left="0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      </w:t>
            </w:r>
          </w:p>
          <w:p w14:paraId="073AEA35" w14:textId="7E0DAFF7" w:rsidR="002A6637" w:rsidRDefault="002F6A09" w:rsidP="000C4ED4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0767D56D" wp14:editId="1E8911AB">
                  <wp:extent cx="1368000" cy="540000"/>
                  <wp:effectExtent l="0" t="0" r="3810" b="0"/>
                  <wp:docPr id="182891102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A7A55B" w14:textId="2B83CD59" w:rsidR="002F6A09" w:rsidRDefault="002F6A09" w:rsidP="000C4ED4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008" w:type="dxa"/>
          </w:tcPr>
          <w:p w14:paraId="630BCD03" w14:textId="77777777" w:rsidR="002A6637" w:rsidRDefault="00421A73" w:rsidP="000C4ED4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If on </w:t>
            </w:r>
            <w:proofErr w:type="spellStart"/>
            <w:proofErr w:type="gramStart"/>
            <w:r>
              <w:rPr>
                <w:rFonts w:ascii="TH Sarabun New" w:hAnsi="TH Sarabun New" w:cs="TH Sarabun New"/>
                <w:sz w:val="32"/>
                <w:szCs w:val="32"/>
              </w:rPr>
              <w:t>edge,bounce</w:t>
            </w:r>
            <w:proofErr w:type="spellEnd"/>
            <w:proofErr w:type="gramEnd"/>
            <w:r>
              <w:rPr>
                <w:rFonts w:ascii="TH Sarabun New" w:hAnsi="TH Sarabun New" w:cs="TH Sarabun New"/>
                <w:sz w:val="32"/>
                <w:szCs w:val="32"/>
              </w:rPr>
              <w:t xml:space="preserve"> /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เมื่อชนขอบ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stage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 กระเด้งกระดอน</w:t>
            </w:r>
          </w:p>
          <w:p w14:paraId="56C4D0F1" w14:textId="77777777" w:rsidR="00421A73" w:rsidRPr="00BC4C71" w:rsidRDefault="00421A73" w:rsidP="00421A73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BC4C71">
              <w:rPr>
                <w:rFonts w:ascii="TH Sarabun New" w:hAnsi="TH Sarabun New" w:cs="TH Sarabun New"/>
                <w:sz w:val="36"/>
                <w:szCs w:val="36"/>
                <w:cs/>
              </w:rPr>
              <w:t>………………………………………………………………………………</w:t>
            </w:r>
          </w:p>
          <w:p w14:paraId="047F6968" w14:textId="57909A1F" w:rsidR="00421A73" w:rsidRDefault="00421A73" w:rsidP="00421A73">
            <w:pPr>
              <w:pStyle w:val="a9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C4C71">
              <w:rPr>
                <w:rFonts w:ascii="TH Sarabun New" w:hAnsi="TH Sarabun New" w:cs="TH Sarabun New"/>
                <w:sz w:val="36"/>
                <w:szCs w:val="36"/>
                <w:cs/>
              </w:rPr>
              <w:t>………………………………………………………………………………</w:t>
            </w:r>
          </w:p>
        </w:tc>
      </w:tr>
    </w:tbl>
    <w:p w14:paraId="09FDB82A" w14:textId="393C7725" w:rsidR="000C4ED4" w:rsidRDefault="00421A73" w:rsidP="00421A73">
      <w:pPr>
        <w:pStyle w:val="a9"/>
        <w:spacing w:after="0"/>
        <w:jc w:val="righ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จัดการเรียนรู้</w:t>
      </w:r>
      <w:r>
        <w:rPr>
          <w:rFonts w:ascii="TH Sarabun New" w:hAnsi="TH Sarabun New" w:cs="TH Sarabun New"/>
          <w:sz w:val="32"/>
          <w:szCs w:val="32"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>ครูอักษรินท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ขจรฤทธิ์อนันต์</w:t>
      </w:r>
      <w:r>
        <w:rPr>
          <w:rFonts w:ascii="TH Sarabun New" w:hAnsi="TH Sarabun New" w:cs="TH Sarabun New"/>
          <w:sz w:val="32"/>
          <w:szCs w:val="32"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="000836D8">
        <w:rPr>
          <w:rFonts w:ascii="TH Sarabun New" w:hAnsi="TH Sarabun New" w:cs="TH Sarabun New" w:hint="cs"/>
          <w:sz w:val="32"/>
          <w:szCs w:val="32"/>
          <w:cs/>
        </w:rPr>
        <w:t>่</w:t>
      </w:r>
      <w:r>
        <w:rPr>
          <w:rFonts w:ascii="TH Sarabun New" w:hAnsi="TH Sarabun New" w:cs="TH Sarabun New" w:hint="cs"/>
          <w:sz w:val="32"/>
          <w:szCs w:val="32"/>
          <w:cs/>
        </w:rPr>
        <w:t>งเสริมการสอนโดยใช้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เทค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โนและสร้างนวัตกรรม</w:t>
      </w:r>
    </w:p>
    <w:p w14:paraId="4DF28A72" w14:textId="77777777" w:rsidR="00421A73" w:rsidRPr="000C4ED4" w:rsidRDefault="00421A73" w:rsidP="000C4ED4">
      <w:pPr>
        <w:pStyle w:val="a9"/>
        <w:spacing w:after="0"/>
        <w:rPr>
          <w:rFonts w:ascii="TH Sarabun New" w:hAnsi="TH Sarabun New" w:cs="TH Sarabun New"/>
          <w:sz w:val="32"/>
          <w:szCs w:val="32"/>
          <w:cs/>
        </w:rPr>
      </w:pPr>
    </w:p>
    <w:p w14:paraId="0918AAC6" w14:textId="5D7EDFE3" w:rsidR="008D0F2C" w:rsidRPr="00A06FEE" w:rsidRDefault="008D0F2C" w:rsidP="008D0F2C">
      <w:pPr>
        <w:jc w:val="center"/>
        <w:rPr>
          <w:sz w:val="144"/>
          <w:szCs w:val="144"/>
          <w:cs/>
        </w:rPr>
      </w:pPr>
    </w:p>
    <w:sectPr w:rsidR="008D0F2C" w:rsidRPr="00A06FEE" w:rsidSect="0011352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90E9E" w14:textId="77777777" w:rsidR="00072C3C" w:rsidRDefault="00072C3C" w:rsidP="00293469">
      <w:pPr>
        <w:spacing w:after="0" w:line="240" w:lineRule="auto"/>
      </w:pPr>
      <w:r>
        <w:separator/>
      </w:r>
    </w:p>
  </w:endnote>
  <w:endnote w:type="continuationSeparator" w:id="0">
    <w:p w14:paraId="283456C6" w14:textId="77777777" w:rsidR="00072C3C" w:rsidRDefault="00072C3C" w:rsidP="00293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F7468" w14:textId="77777777" w:rsidR="00293469" w:rsidRDefault="00293469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A9220" w14:textId="77777777" w:rsidR="00293469" w:rsidRDefault="00293469">
    <w:pPr>
      <w:pStyle w:val="af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E352" w14:textId="77777777" w:rsidR="00293469" w:rsidRDefault="0029346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861FC" w14:textId="77777777" w:rsidR="00072C3C" w:rsidRDefault="00072C3C" w:rsidP="00293469">
      <w:pPr>
        <w:spacing w:after="0" w:line="240" w:lineRule="auto"/>
      </w:pPr>
      <w:r>
        <w:separator/>
      </w:r>
    </w:p>
  </w:footnote>
  <w:footnote w:type="continuationSeparator" w:id="0">
    <w:p w14:paraId="198F5F54" w14:textId="77777777" w:rsidR="00072C3C" w:rsidRDefault="00072C3C" w:rsidP="00293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E680" w14:textId="2184397E" w:rsidR="00293469" w:rsidRDefault="00000000">
    <w:pPr>
      <w:pStyle w:val="af1"/>
    </w:pPr>
    <w:r>
      <w:rPr>
        <w:noProof/>
      </w:rPr>
      <w:pict w14:anchorId="70CDC8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4630422" o:spid="_x0000_s1026" type="#_x0000_t136" style="position:absolute;margin-left:0;margin-top:0;width:556.7pt;height:79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Leelawadee UI&quot;;font-size:1pt" string="นายอักษรินทร์ ขจรฤทธิ์อนันต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3258B" w14:textId="350BA51E" w:rsidR="00293469" w:rsidRDefault="00000000">
    <w:pPr>
      <w:pStyle w:val="af1"/>
    </w:pPr>
    <w:r>
      <w:rPr>
        <w:noProof/>
      </w:rPr>
      <w:pict w14:anchorId="72EE24E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4630423" o:spid="_x0000_s1027" type="#_x0000_t136" style="position:absolute;margin-left:0;margin-top:0;width:556.7pt;height:79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Leelawadee UI&quot;;font-size:1pt" string="นายอักษรินทร์ ขจรฤทธิ์อนันต์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88CC9" w14:textId="62E1EB35" w:rsidR="00293469" w:rsidRDefault="00000000">
    <w:pPr>
      <w:pStyle w:val="af1"/>
    </w:pPr>
    <w:r>
      <w:rPr>
        <w:noProof/>
      </w:rPr>
      <w:pict w14:anchorId="74A7C2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4630421" o:spid="_x0000_s1025" type="#_x0000_t136" style="position:absolute;margin-left:0;margin-top:0;width:556.7pt;height:79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Leelawadee UI&quot;;font-size:1pt" string="นายอักษรินทร์ ขจรฤทธิ์อนันต์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F7E71"/>
    <w:multiLevelType w:val="hybridMultilevel"/>
    <w:tmpl w:val="59709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90AC5"/>
    <w:multiLevelType w:val="hybridMultilevel"/>
    <w:tmpl w:val="5850581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FB00D9"/>
    <w:multiLevelType w:val="hybridMultilevel"/>
    <w:tmpl w:val="F5043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7193"/>
    <w:multiLevelType w:val="hybridMultilevel"/>
    <w:tmpl w:val="D3B2D9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D3E88"/>
    <w:multiLevelType w:val="hybridMultilevel"/>
    <w:tmpl w:val="3424B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4570B4"/>
    <w:multiLevelType w:val="hybridMultilevel"/>
    <w:tmpl w:val="D81A1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D4826"/>
    <w:multiLevelType w:val="hybridMultilevel"/>
    <w:tmpl w:val="420418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EF302B"/>
    <w:multiLevelType w:val="hybridMultilevel"/>
    <w:tmpl w:val="24B23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688340">
    <w:abstractNumId w:val="5"/>
  </w:num>
  <w:num w:numId="2" w16cid:durableId="814181176">
    <w:abstractNumId w:val="1"/>
  </w:num>
  <w:num w:numId="3" w16cid:durableId="528027290">
    <w:abstractNumId w:val="3"/>
  </w:num>
  <w:num w:numId="4" w16cid:durableId="812873685">
    <w:abstractNumId w:val="6"/>
  </w:num>
  <w:num w:numId="5" w16cid:durableId="1070418377">
    <w:abstractNumId w:val="7"/>
  </w:num>
  <w:num w:numId="6" w16cid:durableId="644822266">
    <w:abstractNumId w:val="2"/>
  </w:num>
  <w:num w:numId="7" w16cid:durableId="355230788">
    <w:abstractNumId w:val="4"/>
  </w:num>
  <w:num w:numId="8" w16cid:durableId="2083872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88D"/>
    <w:rsid w:val="000023CC"/>
    <w:rsid w:val="00072C3C"/>
    <w:rsid w:val="000836D8"/>
    <w:rsid w:val="000B31F0"/>
    <w:rsid w:val="000C4ED4"/>
    <w:rsid w:val="000C5DB3"/>
    <w:rsid w:val="00113521"/>
    <w:rsid w:val="00135E26"/>
    <w:rsid w:val="001857FC"/>
    <w:rsid w:val="001E01A6"/>
    <w:rsid w:val="001F3003"/>
    <w:rsid w:val="00205D95"/>
    <w:rsid w:val="0021288D"/>
    <w:rsid w:val="00293469"/>
    <w:rsid w:val="002A6637"/>
    <w:rsid w:val="002D18C5"/>
    <w:rsid w:val="002F6A09"/>
    <w:rsid w:val="00421A73"/>
    <w:rsid w:val="00443080"/>
    <w:rsid w:val="00491515"/>
    <w:rsid w:val="004A358B"/>
    <w:rsid w:val="004C3209"/>
    <w:rsid w:val="00536E62"/>
    <w:rsid w:val="00671155"/>
    <w:rsid w:val="00673A2C"/>
    <w:rsid w:val="00706A8F"/>
    <w:rsid w:val="00706B3E"/>
    <w:rsid w:val="00725BF8"/>
    <w:rsid w:val="00730183"/>
    <w:rsid w:val="008A79CD"/>
    <w:rsid w:val="008C60D0"/>
    <w:rsid w:val="008D0F2C"/>
    <w:rsid w:val="009941A5"/>
    <w:rsid w:val="009B2FAE"/>
    <w:rsid w:val="009C5FA7"/>
    <w:rsid w:val="009F06A6"/>
    <w:rsid w:val="00A06FEE"/>
    <w:rsid w:val="00A1556A"/>
    <w:rsid w:val="00AA6D26"/>
    <w:rsid w:val="00AA75D2"/>
    <w:rsid w:val="00B7573E"/>
    <w:rsid w:val="00B9346D"/>
    <w:rsid w:val="00B9664F"/>
    <w:rsid w:val="00BB163D"/>
    <w:rsid w:val="00BC4C71"/>
    <w:rsid w:val="00C84BA2"/>
    <w:rsid w:val="00D4368C"/>
    <w:rsid w:val="00D47558"/>
    <w:rsid w:val="00DA7681"/>
    <w:rsid w:val="00E56F3B"/>
    <w:rsid w:val="00E878C6"/>
    <w:rsid w:val="00EB51C4"/>
    <w:rsid w:val="00F63F81"/>
    <w:rsid w:val="00F96B79"/>
    <w:rsid w:val="00FD020E"/>
    <w:rsid w:val="00FE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FB0D2"/>
  <w15:chartTrackingRefBased/>
  <w15:docId w15:val="{BB12C0D0-BA6D-4474-9487-7901B27E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558"/>
  </w:style>
  <w:style w:type="paragraph" w:styleId="1">
    <w:name w:val="heading 1"/>
    <w:basedOn w:val="a"/>
    <w:next w:val="a"/>
    <w:link w:val="10"/>
    <w:uiPriority w:val="9"/>
    <w:qFormat/>
    <w:rsid w:val="0021288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288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288D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28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28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28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28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28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28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1288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1288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1288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1288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1288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128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1288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128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128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288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1288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128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1288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128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1288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288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1288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128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1288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1288D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212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link w:val="af0"/>
    <w:uiPriority w:val="1"/>
    <w:qFormat/>
    <w:rsid w:val="00113521"/>
    <w:pPr>
      <w:spacing w:after="0" w:line="240" w:lineRule="auto"/>
    </w:pPr>
    <w:rPr>
      <w:color w:val="0E2841" w:themeColor="text2"/>
      <w:kern w:val="0"/>
      <w:sz w:val="20"/>
      <w:szCs w:val="20"/>
      <w:lang w:bidi="ar-SA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0023CC"/>
    <w:rPr>
      <w:color w:val="0E2841" w:themeColor="text2"/>
      <w:kern w:val="0"/>
      <w:sz w:val="20"/>
      <w:szCs w:val="20"/>
      <w:lang w:bidi="ar-SA"/>
      <w14:ligatures w14:val="none"/>
    </w:rPr>
  </w:style>
  <w:style w:type="paragraph" w:styleId="af1">
    <w:name w:val="header"/>
    <w:basedOn w:val="a"/>
    <w:link w:val="af2"/>
    <w:uiPriority w:val="99"/>
    <w:unhideWhenUsed/>
    <w:rsid w:val="00293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หัวกระดาษ อักขระ"/>
    <w:basedOn w:val="a0"/>
    <w:link w:val="af1"/>
    <w:uiPriority w:val="99"/>
    <w:rsid w:val="00293469"/>
  </w:style>
  <w:style w:type="paragraph" w:styleId="af3">
    <w:name w:val="footer"/>
    <w:basedOn w:val="a"/>
    <w:link w:val="af4"/>
    <w:uiPriority w:val="99"/>
    <w:unhideWhenUsed/>
    <w:rsid w:val="00293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4">
    <w:name w:val="ท้ายกระดาษ อักขระ"/>
    <w:basedOn w:val="a0"/>
    <w:link w:val="af3"/>
    <w:uiPriority w:val="99"/>
    <w:rsid w:val="00293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814</Words>
  <Characters>4642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นวัตกรรมในการจัดการเรียนรู้ รายวิชา “คอมพิวเตอร์ เพิ่มเติม”</vt:lpstr>
      <vt:lpstr>นวัตกรรมในการจัดการเรียนรู้ รายวิชา “คอมพิวเตอร์ เพิ่มเติม”</vt:lpstr>
    </vt:vector>
  </TitlesOfParts>
  <Company>โรงเรียนอนุบาลนาคสมุทรเดชอุดม</Company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นวัตกรรมในการจัดการเรียนรู้ รายวิชา “คอมพิวเตอร์ เพิ่มเติม”</dc:title>
  <dc:subject>การแก้ปัญหาอย่างเป็นขั้นเป็นตอนสำหรับการชนกันของวัตถุและการเพิ่มคะแนนใน Scratch3เพื่อพัฒนาทักษะการคิดเชิงตรรกะและการเขียนโปรแกรมของผู้เรียน</dc:subject>
  <dc:creator>นายเมธาสิทธิ์ ขจรฤทธิ์อนันต์</dc:creator>
  <cp:keywords/>
  <dc:description/>
  <cp:lastModifiedBy>อักษรินทร์ ขจรฤทธิ์อนันต์</cp:lastModifiedBy>
  <cp:revision>2</cp:revision>
  <dcterms:created xsi:type="dcterms:W3CDTF">2024-10-28T12:47:00Z</dcterms:created>
  <dcterms:modified xsi:type="dcterms:W3CDTF">2024-10-28T12:47:00Z</dcterms:modified>
  <cp:category>โดย:นายอักษรินทร์ ขจรฤทธิ์อนันต์</cp:category>
</cp:coreProperties>
</file>