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871F9D" w14:textId="77777777" w:rsidR="00D94B83" w:rsidRPr="00C3132D" w:rsidRDefault="00000000" w:rsidP="0047698B">
      <w:pPr>
        <w:spacing w:line="240" w:lineRule="auto"/>
        <w:ind w:left="-270" w:firstLine="270"/>
        <w:jc w:val="center"/>
        <w:rPr>
          <w:rFonts w:ascii="TH Sarabun New" w:hAnsi="TH Sarabun New" w:cs="TH Sarabun New"/>
          <w:b/>
          <w:bCs/>
          <w:sz w:val="36"/>
          <w:szCs w:val="36"/>
          <w:cs/>
        </w:rPr>
      </w:pPr>
      <w:r>
        <w:rPr>
          <w:rFonts w:ascii="TH Sarabun New" w:hAnsi="TH Sarabun New" w:cs="TH Sarabun New"/>
          <w:b/>
          <w:bCs/>
          <w:noProof/>
          <w:sz w:val="36"/>
          <w:szCs w:val="36"/>
        </w:rPr>
        <w:object w:dxaOrig="1440" w:dyaOrig="1440" w14:anchorId="13A48B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.25pt;margin-top:0;width:53.95pt;height:60.95pt;z-index:251670528">
            <v:imagedata r:id="rId7" o:title=""/>
            <w10:wrap type="topAndBottom"/>
          </v:shape>
          <o:OLEObject Type="Embed" ProgID="MS_ClipArt_Gallery" ShapeID="_x0000_s1026" DrawAspect="Content" ObjectID="_1813826982" r:id="rId8"/>
        </w:object>
      </w:r>
      <w:r w:rsidR="00CA68D4" w:rsidRPr="00C3132D">
        <w:rPr>
          <w:rFonts w:ascii="TH Sarabun New" w:hAnsi="TH Sarabun New" w:cs="TH Sarabun New"/>
          <w:b/>
          <w:bCs/>
          <w:sz w:val="36"/>
          <w:szCs w:val="36"/>
          <w:cs/>
        </w:rPr>
        <w:t>บันทึกข้อความ</w:t>
      </w:r>
    </w:p>
    <w:p w14:paraId="57D49603" w14:textId="77777777" w:rsidR="004D10E9" w:rsidRPr="00C3132D" w:rsidRDefault="00541739" w:rsidP="00C46629">
      <w:pPr>
        <w:spacing w:line="240" w:lineRule="auto"/>
        <w:rPr>
          <w:rFonts w:ascii="TH Sarabun New" w:hAnsi="TH Sarabun New" w:cs="TH Sarabun New"/>
          <w:color w:val="000000" w:themeColor="text1"/>
          <w:sz w:val="32"/>
          <w:szCs w:val="32"/>
          <w:cs/>
        </w:rPr>
      </w:pPr>
      <w:r w:rsidRPr="00C3132D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ส่วนราชการ</w:t>
      </w:r>
      <w:r w:rsidR="00D94B83" w:rsidRPr="00C3132D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 </w:t>
      </w:r>
      <w:r w:rsidR="00D94B83" w:rsidRPr="00C3132D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 </w:t>
      </w:r>
      <w:r w:rsidR="00D94441" w:rsidRPr="00C3132D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โรงเรียนอนุบาลนาคสมุทรเดชอุดม</w:t>
      </w:r>
      <w:r w:rsidRPr="00C3132D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C3132D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ตำบลเมืองเดช อำเภอเดชอุดม จังหวัดอุบลราชธานี</w:t>
      </w:r>
    </w:p>
    <w:p w14:paraId="118BD1FA" w14:textId="5295B1A6" w:rsidR="00D94B83" w:rsidRPr="00C3132D" w:rsidRDefault="00D94B83" w:rsidP="00286B20">
      <w:pPr>
        <w:tabs>
          <w:tab w:val="left" w:pos="5089"/>
          <w:tab w:val="right" w:pos="9026"/>
        </w:tabs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  <w:cs/>
        </w:rPr>
      </w:pPr>
      <w:r w:rsidRPr="00C3132D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ที่</w:t>
      </w:r>
      <w:r w:rsidRPr="00C3132D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sdt>
        <w:sdtPr>
          <w:rPr>
            <w:rFonts w:ascii="TH Sarabun New" w:hAnsi="TH Sarabun New" w:cs="TH Sarabun New"/>
            <w:color w:val="000000" w:themeColor="text1"/>
            <w:sz w:val="32"/>
            <w:szCs w:val="32"/>
            <w:cs/>
          </w:rPr>
          <w:id w:val="370037790"/>
          <w:placeholder>
            <w:docPart w:val="B6319AC2740E4420980C87108A473544"/>
          </w:placeholder>
          <w:text/>
        </w:sdtPr>
        <w:sdtEndPr>
          <w:rPr>
            <w:cs w:val="0"/>
          </w:rPr>
        </w:sdtEndPr>
        <w:sdtContent>
          <w:r w:rsidR="00541739" w:rsidRPr="00C3132D">
            <w:rPr>
              <w:rFonts w:ascii="TH Sarabun New" w:hAnsi="TH Sarabun New" w:cs="TH Sarabun New"/>
              <w:color w:val="000000" w:themeColor="text1"/>
              <w:sz w:val="32"/>
              <w:szCs w:val="32"/>
              <w:cs/>
            </w:rPr>
            <w:t xml:space="preserve"> พิเศษ/</w:t>
          </w:r>
          <w:r w:rsidR="00D94441" w:rsidRPr="00C3132D">
            <w:rPr>
              <w:rFonts w:ascii="TH Sarabun New" w:hAnsi="TH Sarabun New" w:cs="TH Sarabun New"/>
              <w:color w:val="000000" w:themeColor="text1"/>
              <w:sz w:val="32"/>
              <w:szCs w:val="32"/>
              <w:cs/>
            </w:rPr>
            <w:t xml:space="preserve">  </w:t>
          </w:r>
        </w:sdtContent>
      </w:sdt>
      <w:r w:rsidRPr="00C3132D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     </w:t>
      </w:r>
      <w:r w:rsidRPr="00C3132D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 xml:space="preserve"> </w:t>
      </w:r>
      <w:r w:rsidRPr="00C3132D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                  </w:t>
      </w:r>
      <w:r w:rsidR="00D94441" w:rsidRPr="00C3132D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            </w:t>
      </w:r>
      <w:r w:rsidRPr="00C3132D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       วันที่</w:t>
      </w:r>
      <w:r w:rsidR="00286B20" w:rsidRPr="00C3132D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</w:p>
    <w:p w14:paraId="3C0311FA" w14:textId="7E1B0CD4" w:rsidR="00D94B83" w:rsidRPr="00C3132D" w:rsidRDefault="00F35C99" w:rsidP="00286B20">
      <w:pPr>
        <w:spacing w:before="240"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  <w:cs/>
        </w:rPr>
      </w:pPr>
      <w:r w:rsidRPr="00C3132D">
        <w:rPr>
          <w:rFonts w:ascii="TH Sarabun New" w:hAnsi="TH Sarabun New" w:cs="TH Sarabun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7D0563" wp14:editId="068C2B38">
                <wp:simplePos x="0" y="0"/>
                <wp:positionH relativeFrom="column">
                  <wp:posOffset>-38099</wp:posOffset>
                </wp:positionH>
                <wp:positionV relativeFrom="paragraph">
                  <wp:posOffset>26034</wp:posOffset>
                </wp:positionV>
                <wp:extent cx="6153150" cy="28575"/>
                <wp:effectExtent l="0" t="0" r="19050" b="28575"/>
                <wp:wrapNone/>
                <wp:docPr id="16" name="ตัวเชื่อมต่อตรง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53150" cy="285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5D0FCE" id="ตัวเชื่อมต่อตรง 16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pt,2.05pt" to="481.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vxeqAEAAJ0DAAAOAAAAZHJzL2Uyb0RvYy54bWysU8tu2zAQvBfoPxC815IcOA0EyzkkaC5F&#10;G/R1Z6ilRZQvLFlL/vsuKVsJmhYoglwIah+zM8PV9nqyhh0Ao/au482q5gyc9L12+45///bh3RVn&#10;MQnXC+MddPwIkV/v3r7ZjqGFtR+86QEZgbjYjqHjQ0qhraooB7AirnwAR0nl0YpEn7ivehQjoVtT&#10;rev6sho99gG9hBgpejsn+a7gKwUyfVYqQmKm48QtlRPL+ZDParcV7R5FGLQ80RAvYGGFdjR0gboV&#10;SbBfqJ9BWS3RR6/SSnpbeaW0hKKB1DT1H2q+DiJA0ULmxLDYFF8PVn463Lh7JBvGENsY7jGrmBRa&#10;powOP+hNiy5iyqZi23GxDabEJAUvm81FsyF3JeXWV5v3m2xrNcNkuIAx3YG3LF86brTLqkQrDh9j&#10;mkvPJTlsXI498im3dDQwJ7+AYrqnuTOzsipwY5AdBD1y/7M5TTeOKnOL0sYsTXWZ/M+mU21ug7I+&#10;/9u4VJeJ3qWl0Wrn8W9T03Smqub6s+pZa5b94PtjeZ1iB+1A8fW0r3nJnn6X9se/avcbAAD//wMA&#10;UEsDBBQABgAIAAAAIQC2ZAWb2QAAAAYBAAAPAAAAZHJzL2Rvd25yZXYueG1sTI/BTsMwEETvSPyD&#10;tUjcWrtATQnZVKUS4kzLpTcnWZKIeB1itw1/z3Kix9GMZt7k68n36kRj7AIjLOYGFHEV6o4bhI/9&#10;62wFKibHtesDE8IPRVgX11e5y+pw5nc67VKjpIRj5hDalIZM61i15F2ch4FYvM8wepdEjo2uR3eW&#10;ct/rO2Os9q5jWWjdQNuWqq/d0SPs37yZytRtib8fzebwsrR8WCLe3kybZ1CJpvQfhj98QYdCmMpw&#10;5DqqHmFm5UpCeFiAEvvJ3osuEVYWdJHrS/ziFwAA//8DAFBLAQItABQABgAIAAAAIQC2gziS/gAA&#10;AOEBAAATAAAAAAAAAAAAAAAAAAAAAABbQ29udGVudF9UeXBlc10ueG1sUEsBAi0AFAAGAAgAAAAh&#10;ADj9If/WAAAAlAEAAAsAAAAAAAAAAAAAAAAALwEAAF9yZWxzLy5yZWxzUEsBAi0AFAAGAAgAAAAh&#10;AMXi/F6oAQAAnQMAAA4AAAAAAAAAAAAAAAAALgIAAGRycy9lMm9Eb2MueG1sUEsBAi0AFAAGAAgA&#10;AAAhALZkBZvZAAAABgEAAA8AAAAAAAAAAAAAAAAAAgQAAGRycy9kb3ducmV2LnhtbFBLBQYAAAAA&#10;BAAEAPMAAAAIBQAAAAA=&#10;" strokecolor="black [3200]" strokeweight=".5pt">
                <v:stroke joinstyle="miter"/>
              </v:line>
            </w:pict>
          </mc:Fallback>
        </mc:AlternateContent>
      </w:r>
      <w:r w:rsidR="00D94B83" w:rsidRPr="00C3132D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เรื่อง</w:t>
      </w:r>
      <w:r w:rsidR="00C411B5" w:rsidRPr="00C3132D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 xml:space="preserve">  </w:t>
      </w:r>
      <w:r w:rsidR="00541739" w:rsidRPr="00C3132D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เสนอแผนการจัดกิจกรรมและอนุมัติงบประมาณจัดซื้อวัสดุ</w:t>
      </w:r>
      <w:r w:rsidR="00CA68D4" w:rsidRPr="00C3132D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โครงการ</w:t>
      </w:r>
      <w:r w:rsidRPr="00C3132D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ส่งเสริมการเรีนการสอนโดยใช้</w:t>
      </w:r>
      <w:proofErr w:type="spellStart"/>
      <w:r w:rsidRPr="00C3132D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เทค</w:t>
      </w:r>
      <w:proofErr w:type="spellEnd"/>
      <w:r w:rsidRPr="00C3132D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โนยีและสร้างนวัตกรรม</w:t>
      </w:r>
      <w:r w:rsidRPr="00C3132D">
        <w:rPr>
          <w:rFonts w:ascii="TH Sarabun New" w:hAnsi="TH Sarabun New" w:cs="TH Sarabun New"/>
          <w:color w:val="000000" w:themeColor="text1"/>
          <w:sz w:val="32"/>
          <w:szCs w:val="32"/>
        </w:rPr>
        <w:t>/</w:t>
      </w:r>
      <w:r w:rsidRPr="00C3132D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ติดตั้งระบบอินเตอร์เน็ต</w:t>
      </w:r>
      <w:r w:rsidRPr="00C3132D">
        <w:rPr>
          <w:rFonts w:ascii="TH Sarabun New" w:hAnsi="TH Sarabun New" w:cs="TH Sarabun New"/>
          <w:color w:val="000000" w:themeColor="text1"/>
          <w:sz w:val="32"/>
          <w:szCs w:val="32"/>
        </w:rPr>
        <w:t>(</w:t>
      </w:r>
      <w:r w:rsidRPr="00C3132D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ติดตั้งจุดกระจายสัญญานอินเตอร์เน็ต อาคาร</w:t>
      </w:r>
      <w:r w:rsidR="00AD4D12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ทองพูน</w:t>
      </w:r>
      <w:r w:rsidRPr="00C3132D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="00AD4D12">
        <w:rPr>
          <w:rFonts w:ascii="TH Sarabun New" w:hAnsi="TH Sarabun New" w:cs="TH Sarabun New"/>
          <w:color w:val="000000" w:themeColor="text1"/>
          <w:sz w:val="32"/>
          <w:szCs w:val="32"/>
        </w:rPr>
        <w:t>2</w:t>
      </w:r>
      <w:r w:rsidRPr="00C3132D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ชั้น)</w:t>
      </w:r>
    </w:p>
    <w:p w14:paraId="5CD57976" w14:textId="77777777" w:rsidR="00D94441" w:rsidRPr="00C3132D" w:rsidRDefault="00D94B83" w:rsidP="00356E0E">
      <w:pPr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</w:pPr>
      <w:r w:rsidRPr="00C3132D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เรียน</w:t>
      </w:r>
      <w:r w:rsidRPr="00C3132D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</w:t>
      </w:r>
      <w:r w:rsidR="00D94441" w:rsidRPr="00C3132D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ผู้อำนวยการโรงเรียนอนุบาลนาคสมุทรเดชอุดม</w:t>
      </w:r>
    </w:p>
    <w:p w14:paraId="04A19550" w14:textId="77777777" w:rsidR="00541739" w:rsidRPr="00C3132D" w:rsidRDefault="00541739" w:rsidP="00356E0E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C3132D">
        <w:rPr>
          <w:rFonts w:ascii="TH Sarabun New" w:eastAsia="Times New Roman" w:hAnsi="TH Sarabun New" w:cs="TH Sarabun New"/>
          <w:b/>
          <w:bCs/>
          <w:color w:val="000000" w:themeColor="text1"/>
          <w:sz w:val="32"/>
          <w:szCs w:val="32"/>
          <w:cs/>
        </w:rPr>
        <w:t>สิ่งที่ส่งมาด้วย</w:t>
      </w:r>
      <w:r w:rsidRPr="00C3132D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 xml:space="preserve"> 1. เอกสารประกอบ</w:t>
      </w:r>
      <w:r w:rsidRPr="00C3132D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ab/>
      </w:r>
      <w:r w:rsidRPr="00C3132D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ab/>
      </w:r>
      <w:r w:rsidRPr="00C3132D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ab/>
      </w:r>
      <w:r w:rsidRPr="00C3132D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ab/>
        <w:t>จำนวน  1  ชุด</w:t>
      </w:r>
    </w:p>
    <w:p w14:paraId="45E9D1B0" w14:textId="68DD3C33" w:rsidR="00541739" w:rsidRPr="00C3132D" w:rsidRDefault="00D94441" w:rsidP="00D94441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3132D">
        <w:rPr>
          <w:rFonts w:ascii="TH Sarabun New" w:hAnsi="TH Sarabun New" w:cs="TH Sarabun New"/>
          <w:sz w:val="32"/>
          <w:szCs w:val="32"/>
          <w:cs/>
        </w:rPr>
        <w:t xml:space="preserve">        ตามที่ข้าพเจ้า..........</w:t>
      </w:r>
      <w:r w:rsidR="00C3132D" w:rsidRPr="00C3132D">
        <w:rPr>
          <w:rFonts w:ascii="TH Sarabun New" w:hAnsi="TH Sarabun New" w:cs="TH Sarabun New"/>
          <w:sz w:val="32"/>
          <w:szCs w:val="32"/>
          <w:cs/>
        </w:rPr>
        <w:t xml:space="preserve"> นายอักษรินท</w:t>
      </w:r>
      <w:proofErr w:type="spellStart"/>
      <w:r w:rsidR="00C3132D" w:rsidRPr="00C3132D">
        <w:rPr>
          <w:rFonts w:ascii="TH Sarabun New" w:hAnsi="TH Sarabun New" w:cs="TH Sarabun New"/>
          <w:sz w:val="32"/>
          <w:szCs w:val="32"/>
          <w:cs/>
        </w:rPr>
        <w:t>ร์</w:t>
      </w:r>
      <w:proofErr w:type="spellEnd"/>
      <w:r w:rsidR="00C3132D" w:rsidRPr="00C3132D">
        <w:rPr>
          <w:rFonts w:ascii="TH Sarabun New" w:hAnsi="TH Sarabun New" w:cs="TH Sarabun New"/>
          <w:sz w:val="32"/>
          <w:szCs w:val="32"/>
          <w:cs/>
        </w:rPr>
        <w:t xml:space="preserve"> ขจรฤทธิ์อนันต์</w:t>
      </w:r>
      <w:r w:rsidR="00541739" w:rsidRPr="00C3132D">
        <w:rPr>
          <w:rFonts w:ascii="TH Sarabun New" w:hAnsi="TH Sarabun New" w:cs="TH Sarabun New"/>
          <w:sz w:val="32"/>
          <w:szCs w:val="32"/>
          <w:cs/>
        </w:rPr>
        <w:t>.....</w:t>
      </w:r>
      <w:r w:rsidR="00C46629" w:rsidRPr="00C3132D">
        <w:rPr>
          <w:rFonts w:ascii="TH Sarabun New" w:hAnsi="TH Sarabun New" w:cs="TH Sarabun New"/>
          <w:sz w:val="32"/>
          <w:szCs w:val="32"/>
          <w:cs/>
        </w:rPr>
        <w:t>....</w:t>
      </w:r>
      <w:r w:rsidR="00541739" w:rsidRPr="00C3132D">
        <w:rPr>
          <w:rFonts w:ascii="TH Sarabun New" w:hAnsi="TH Sarabun New" w:cs="TH Sarabun New"/>
          <w:sz w:val="32"/>
          <w:szCs w:val="32"/>
          <w:cs/>
        </w:rPr>
        <w:t>.   ตำแหน่ง.......</w:t>
      </w:r>
      <w:r w:rsidR="00C3132D">
        <w:rPr>
          <w:rFonts w:ascii="TH Sarabun New" w:hAnsi="TH Sarabun New" w:cs="TH Sarabun New" w:hint="cs"/>
          <w:sz w:val="32"/>
          <w:szCs w:val="32"/>
          <w:cs/>
        </w:rPr>
        <w:t>ครู</w:t>
      </w:r>
      <w:r w:rsidR="00541739" w:rsidRPr="00C3132D">
        <w:rPr>
          <w:rFonts w:ascii="TH Sarabun New" w:hAnsi="TH Sarabun New" w:cs="TH Sarabun New"/>
          <w:sz w:val="32"/>
          <w:szCs w:val="32"/>
          <w:cs/>
        </w:rPr>
        <w:t>...... ได้รับมอบหมายให้ปฏิบัติงานตามคำสั่งโรงเรียนอนุบาลนาคส</w:t>
      </w:r>
      <w:r w:rsidR="000C45B2" w:rsidRPr="00C3132D">
        <w:rPr>
          <w:rFonts w:ascii="TH Sarabun New" w:hAnsi="TH Sarabun New" w:cs="TH Sarabun New"/>
          <w:sz w:val="32"/>
          <w:szCs w:val="32"/>
          <w:cs/>
        </w:rPr>
        <w:t>มุทรเดชอุดม ประจำปีการศึกษา 2568</w:t>
      </w:r>
      <w:r w:rsidR="00541739" w:rsidRPr="00C3132D">
        <w:rPr>
          <w:rFonts w:ascii="TH Sarabun New" w:hAnsi="TH Sarabun New" w:cs="TH Sarabun New"/>
          <w:sz w:val="32"/>
          <w:szCs w:val="32"/>
          <w:cs/>
        </w:rPr>
        <w:t xml:space="preserve"> นั้น</w:t>
      </w:r>
    </w:p>
    <w:p w14:paraId="361E2C8C" w14:textId="77777777" w:rsidR="009B18E6" w:rsidRPr="00C3132D" w:rsidRDefault="00541739" w:rsidP="00092753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C3132D">
        <w:rPr>
          <w:rFonts w:ascii="TH Sarabun New" w:hAnsi="TH Sarabun New" w:cs="TH Sarabun New"/>
          <w:sz w:val="32"/>
          <w:szCs w:val="32"/>
          <w:cs/>
        </w:rPr>
        <w:t>เพื่อให้การดำเนินกิจกรรมเป็นไปตามวัตถุประสงค์ของกิจกรรมดังกล่าว จึงขออนุมัติ</w:t>
      </w:r>
      <w:r w:rsidR="00092753" w:rsidRPr="00C3132D">
        <w:rPr>
          <w:rFonts w:ascii="TH Sarabun New" w:hAnsi="TH Sarabun New" w:cs="TH Sarabun New"/>
          <w:sz w:val="32"/>
          <w:szCs w:val="32"/>
          <w:cs/>
        </w:rPr>
        <w:t>งบประมาณในการจัดหาวัสดุในการดำเนินกิจกรรม/โครงการ พร้อมได้เสนอแผนการดำเนินงานและอนุมัติงบประมาณตามรายละเอียดที่แนบ</w:t>
      </w:r>
    </w:p>
    <w:p w14:paraId="3E9FC802" w14:textId="77777777" w:rsidR="00092753" w:rsidRPr="00C3132D" w:rsidRDefault="00092753" w:rsidP="00092753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  <w:cs/>
        </w:rPr>
      </w:pPr>
    </w:p>
    <w:p w14:paraId="12C8C3B4" w14:textId="77777777" w:rsidR="00C20359" w:rsidRPr="00C3132D" w:rsidRDefault="009B18E6" w:rsidP="00D94B83">
      <w:pPr>
        <w:spacing w:after="0"/>
        <w:rPr>
          <w:rFonts w:ascii="TH Sarabun New" w:hAnsi="TH Sarabun New" w:cs="TH Sarabun New"/>
          <w:sz w:val="32"/>
          <w:szCs w:val="32"/>
        </w:rPr>
      </w:pPr>
      <w:r w:rsidRPr="00C3132D">
        <w:rPr>
          <w:rFonts w:ascii="TH Sarabun New" w:hAnsi="TH Sarabun New" w:cs="TH Sarabun New"/>
          <w:sz w:val="32"/>
          <w:szCs w:val="32"/>
          <w:cs/>
        </w:rPr>
        <w:t xml:space="preserve">                     </w:t>
      </w:r>
      <w:r w:rsidR="00356E0E" w:rsidRPr="00C3132D">
        <w:rPr>
          <w:rFonts w:ascii="TH Sarabun New" w:hAnsi="TH Sarabun New" w:cs="TH Sarabun New"/>
          <w:sz w:val="32"/>
          <w:szCs w:val="32"/>
          <w:cs/>
        </w:rPr>
        <w:t>จึงเรียน</w:t>
      </w:r>
      <w:r w:rsidR="00092753" w:rsidRPr="00C3132D">
        <w:rPr>
          <w:rFonts w:ascii="TH Sarabun New" w:hAnsi="TH Sarabun New" w:cs="TH Sarabun New"/>
          <w:sz w:val="32"/>
          <w:szCs w:val="32"/>
          <w:cs/>
        </w:rPr>
        <w:t>มาเพื่อโปรดพิจารณา</w:t>
      </w:r>
    </w:p>
    <w:p w14:paraId="3B08951A" w14:textId="77777777" w:rsidR="00092753" w:rsidRPr="00C3132D" w:rsidRDefault="00092753" w:rsidP="00D94B83">
      <w:pPr>
        <w:spacing w:after="0"/>
        <w:rPr>
          <w:rFonts w:ascii="TH Sarabun New" w:hAnsi="TH Sarabun New" w:cs="TH Sarabun New"/>
          <w:sz w:val="32"/>
          <w:szCs w:val="32"/>
        </w:rPr>
      </w:pPr>
      <w:r w:rsidRPr="00C3132D">
        <w:rPr>
          <w:rFonts w:ascii="TH Sarabun New" w:hAnsi="TH Sarabun New" w:cs="TH Sarabun New"/>
          <w:sz w:val="32"/>
          <w:szCs w:val="32"/>
          <w:cs/>
        </w:rPr>
        <w:tab/>
      </w:r>
      <w:r w:rsidRPr="00C3132D">
        <w:rPr>
          <w:rFonts w:ascii="TH Sarabun New" w:hAnsi="TH Sarabun New" w:cs="TH Sarabun New"/>
          <w:sz w:val="32"/>
          <w:szCs w:val="32"/>
          <w:cs/>
        </w:rPr>
        <w:tab/>
        <w:t xml:space="preserve">   -อนุญาตให้ดำเนินงานตามแผนงานโครงการ</w:t>
      </w:r>
    </w:p>
    <w:p w14:paraId="534CCF93" w14:textId="1312AFF8" w:rsidR="00092753" w:rsidRPr="00C3132D" w:rsidRDefault="00092753" w:rsidP="006631DC">
      <w:pPr>
        <w:spacing w:after="0"/>
        <w:rPr>
          <w:rFonts w:ascii="TH Sarabun New" w:hAnsi="TH Sarabun New" w:cs="TH Sarabun New"/>
          <w:sz w:val="32"/>
          <w:szCs w:val="32"/>
        </w:rPr>
      </w:pPr>
      <w:r w:rsidRPr="00C3132D">
        <w:rPr>
          <w:rFonts w:ascii="TH Sarabun New" w:hAnsi="TH Sarabun New" w:cs="TH Sarabun New"/>
          <w:sz w:val="32"/>
          <w:szCs w:val="32"/>
          <w:cs/>
        </w:rPr>
        <w:tab/>
      </w:r>
      <w:r w:rsidRPr="00C3132D">
        <w:rPr>
          <w:rFonts w:ascii="TH Sarabun New" w:hAnsi="TH Sarabun New" w:cs="TH Sarabun New"/>
          <w:sz w:val="32"/>
          <w:szCs w:val="32"/>
          <w:cs/>
        </w:rPr>
        <w:tab/>
        <w:t xml:space="preserve">   -อนุมัติค่าใช้จ่ายจำนวน ......</w:t>
      </w:r>
      <w:r w:rsidR="006A3516">
        <w:rPr>
          <w:rFonts w:ascii="TH Sarabun New" w:hAnsi="TH Sarabun New" w:cs="TH Sarabun New"/>
          <w:sz w:val="32"/>
          <w:szCs w:val="32"/>
        </w:rPr>
        <w:t>6,380</w:t>
      </w:r>
      <w:r w:rsidRPr="00C3132D">
        <w:rPr>
          <w:rFonts w:ascii="TH Sarabun New" w:hAnsi="TH Sarabun New" w:cs="TH Sarabun New"/>
          <w:sz w:val="32"/>
          <w:szCs w:val="32"/>
          <w:cs/>
        </w:rPr>
        <w:t>.... บาท</w:t>
      </w:r>
    </w:p>
    <w:p w14:paraId="32E74D93" w14:textId="77777777" w:rsidR="009F37DE" w:rsidRPr="00C3132D" w:rsidRDefault="00356E0E" w:rsidP="00F35C99">
      <w:pPr>
        <w:spacing w:after="0"/>
        <w:rPr>
          <w:rFonts w:ascii="TH Sarabun New" w:hAnsi="TH Sarabun New" w:cs="TH Sarabun New"/>
          <w:sz w:val="32"/>
          <w:szCs w:val="32"/>
          <w:cs/>
        </w:rPr>
      </w:pPr>
      <w:r w:rsidRPr="00C3132D">
        <w:rPr>
          <w:rFonts w:ascii="TH Sarabun New" w:hAnsi="TH Sarabun New" w:cs="TH Sarabun New"/>
          <w:sz w:val="32"/>
          <w:szCs w:val="32"/>
          <w:cs/>
        </w:rPr>
        <w:t xml:space="preserve">                                                                       ลงชื่อ...........................................</w:t>
      </w:r>
      <w:r w:rsidR="000B31FD" w:rsidRPr="00C3132D">
        <w:rPr>
          <w:rFonts w:ascii="TH Sarabun New" w:hAnsi="TH Sarabun New" w:cs="TH Sarabun New"/>
          <w:sz w:val="32"/>
          <w:szCs w:val="32"/>
          <w:cs/>
        </w:rPr>
        <w:t>.........</w:t>
      </w:r>
      <w:r w:rsidR="00092753" w:rsidRPr="00C3132D">
        <w:rPr>
          <w:rFonts w:ascii="TH Sarabun New" w:hAnsi="TH Sarabun New" w:cs="TH Sarabun New"/>
          <w:sz w:val="32"/>
          <w:szCs w:val="32"/>
          <w:cs/>
        </w:rPr>
        <w:t>.ผู้เสนอ</w:t>
      </w:r>
    </w:p>
    <w:p w14:paraId="6E97C7CE" w14:textId="45224EC8" w:rsidR="00092753" w:rsidRPr="00C3132D" w:rsidRDefault="006631DC" w:rsidP="00F35C99">
      <w:pPr>
        <w:spacing w:after="0"/>
        <w:rPr>
          <w:rFonts w:ascii="TH Sarabun New" w:hAnsi="TH Sarabun New" w:cs="TH Sarabun New"/>
          <w:sz w:val="32"/>
          <w:szCs w:val="32"/>
        </w:rPr>
      </w:pPr>
      <w:r w:rsidRPr="00C3132D">
        <w:rPr>
          <w:rFonts w:ascii="TH Sarabun New" w:hAnsi="TH Sarabun New" w:cs="TH Sarabun New"/>
          <w:sz w:val="32"/>
          <w:szCs w:val="32"/>
        </w:rPr>
        <w:t xml:space="preserve">                                                                         </w:t>
      </w:r>
      <w:r w:rsidR="00C3132D">
        <w:rPr>
          <w:rFonts w:ascii="TH Sarabun New" w:hAnsi="TH Sarabun New" w:cs="TH Sarabun New" w:hint="cs"/>
          <w:sz w:val="32"/>
          <w:szCs w:val="32"/>
          <w:cs/>
        </w:rPr>
        <w:t xml:space="preserve">    </w:t>
      </w:r>
      <w:r w:rsidRPr="00C3132D">
        <w:rPr>
          <w:rFonts w:ascii="TH Sarabun New" w:hAnsi="TH Sarabun New" w:cs="TH Sarabun New"/>
          <w:sz w:val="32"/>
          <w:szCs w:val="32"/>
        </w:rPr>
        <w:t xml:space="preserve"> </w:t>
      </w:r>
      <w:r w:rsidR="00C3132D" w:rsidRPr="00C3132D">
        <w:rPr>
          <w:rFonts w:ascii="TH Sarabun New" w:hAnsi="TH Sarabun New" w:cs="TH Sarabun New"/>
          <w:sz w:val="32"/>
          <w:szCs w:val="32"/>
        </w:rPr>
        <w:t>(</w:t>
      </w:r>
      <w:r w:rsidR="00C3132D" w:rsidRPr="00C3132D">
        <w:rPr>
          <w:rFonts w:ascii="TH Sarabun New" w:hAnsi="TH Sarabun New" w:cs="TH Sarabun New"/>
          <w:sz w:val="32"/>
          <w:szCs w:val="32"/>
          <w:cs/>
        </w:rPr>
        <w:t>นายอักษรินท</w:t>
      </w:r>
      <w:proofErr w:type="spellStart"/>
      <w:r w:rsidR="00C3132D" w:rsidRPr="00C3132D">
        <w:rPr>
          <w:rFonts w:ascii="TH Sarabun New" w:hAnsi="TH Sarabun New" w:cs="TH Sarabun New"/>
          <w:sz w:val="32"/>
          <w:szCs w:val="32"/>
          <w:cs/>
        </w:rPr>
        <w:t>ร์</w:t>
      </w:r>
      <w:proofErr w:type="spellEnd"/>
      <w:r w:rsidR="00C3132D" w:rsidRPr="00C3132D">
        <w:rPr>
          <w:rFonts w:ascii="TH Sarabun New" w:hAnsi="TH Sarabun New" w:cs="TH Sarabun New"/>
          <w:sz w:val="32"/>
          <w:szCs w:val="32"/>
          <w:cs/>
        </w:rPr>
        <w:t xml:space="preserve"> ขจรฤทธิ์อนันต์)</w:t>
      </w:r>
    </w:p>
    <w:p w14:paraId="4FD92E02" w14:textId="25BC253C" w:rsidR="009B18E6" w:rsidRPr="00C3132D" w:rsidRDefault="00092753" w:rsidP="00F35C99">
      <w:pPr>
        <w:spacing w:after="0"/>
        <w:rPr>
          <w:rFonts w:ascii="TH Sarabun New" w:hAnsi="TH Sarabun New" w:cs="TH Sarabun New"/>
          <w:sz w:val="32"/>
          <w:szCs w:val="32"/>
        </w:rPr>
      </w:pPr>
      <w:r w:rsidRPr="00C3132D">
        <w:rPr>
          <w:rFonts w:ascii="TH Sarabun New" w:hAnsi="TH Sarabun New" w:cs="TH Sarabun New"/>
          <w:sz w:val="32"/>
          <w:szCs w:val="32"/>
          <w:cs/>
        </w:rPr>
        <w:tab/>
      </w:r>
      <w:r w:rsidRPr="00C3132D">
        <w:rPr>
          <w:rFonts w:ascii="TH Sarabun New" w:hAnsi="TH Sarabun New" w:cs="TH Sarabun New"/>
          <w:sz w:val="32"/>
          <w:szCs w:val="32"/>
          <w:cs/>
        </w:rPr>
        <w:tab/>
      </w:r>
      <w:r w:rsidRPr="00C3132D">
        <w:rPr>
          <w:rFonts w:ascii="TH Sarabun New" w:hAnsi="TH Sarabun New" w:cs="TH Sarabun New"/>
          <w:sz w:val="32"/>
          <w:szCs w:val="32"/>
          <w:cs/>
        </w:rPr>
        <w:tab/>
      </w:r>
      <w:r w:rsidRPr="00C3132D">
        <w:rPr>
          <w:rFonts w:ascii="TH Sarabun New" w:hAnsi="TH Sarabun New" w:cs="TH Sarabun New"/>
          <w:sz w:val="32"/>
          <w:szCs w:val="32"/>
          <w:cs/>
        </w:rPr>
        <w:tab/>
      </w:r>
      <w:r w:rsidRPr="00C3132D">
        <w:rPr>
          <w:rFonts w:ascii="TH Sarabun New" w:hAnsi="TH Sarabun New" w:cs="TH Sarabun New"/>
          <w:sz w:val="32"/>
          <w:szCs w:val="32"/>
          <w:cs/>
        </w:rPr>
        <w:tab/>
      </w:r>
      <w:r w:rsidRPr="00C3132D">
        <w:rPr>
          <w:rFonts w:ascii="TH Sarabun New" w:hAnsi="TH Sarabun New" w:cs="TH Sarabun New"/>
          <w:sz w:val="32"/>
          <w:szCs w:val="32"/>
          <w:cs/>
        </w:rPr>
        <w:tab/>
      </w:r>
      <w:r w:rsidRPr="00C3132D">
        <w:rPr>
          <w:rFonts w:ascii="TH Sarabun New" w:hAnsi="TH Sarabun New" w:cs="TH Sarabun New"/>
          <w:sz w:val="32"/>
          <w:szCs w:val="32"/>
          <w:cs/>
        </w:rPr>
        <w:tab/>
      </w:r>
      <w:r w:rsidR="004F5366">
        <w:rPr>
          <w:rFonts w:ascii="TH Sarabun New" w:hAnsi="TH Sarabun New" w:cs="TH Sarabun New" w:hint="cs"/>
          <w:sz w:val="32"/>
          <w:szCs w:val="32"/>
          <w:cs/>
        </w:rPr>
        <w:t xml:space="preserve">                 </w:t>
      </w:r>
      <w:r w:rsidR="00ED7EE9" w:rsidRPr="00C3132D">
        <w:rPr>
          <w:rFonts w:ascii="TH Sarabun New" w:hAnsi="TH Sarabun New" w:cs="TH Sarabun New"/>
          <w:sz w:val="32"/>
          <w:szCs w:val="32"/>
          <w:cs/>
        </w:rPr>
        <w:t>ตำ</w:t>
      </w:r>
      <w:r w:rsidRPr="00C3132D">
        <w:rPr>
          <w:rFonts w:ascii="TH Sarabun New" w:hAnsi="TH Sarabun New" w:cs="TH Sarabun New"/>
          <w:sz w:val="32"/>
          <w:szCs w:val="32"/>
          <w:cs/>
        </w:rPr>
        <w:t xml:space="preserve">แหน่ง </w:t>
      </w:r>
      <w:r w:rsidR="004F5366">
        <w:rPr>
          <w:rFonts w:ascii="TH Sarabun New" w:hAnsi="TH Sarabun New" w:cs="TH Sarabun New" w:hint="cs"/>
          <w:sz w:val="32"/>
          <w:szCs w:val="32"/>
          <w:cs/>
        </w:rPr>
        <w:t>ครู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6"/>
        <w:gridCol w:w="3327"/>
        <w:gridCol w:w="3327"/>
      </w:tblGrid>
      <w:tr w:rsidR="004B53CC" w:rsidRPr="00C3132D" w14:paraId="5E3F124D" w14:textId="77777777" w:rsidTr="004B53CC">
        <w:tc>
          <w:tcPr>
            <w:tcW w:w="3326" w:type="dxa"/>
          </w:tcPr>
          <w:p w14:paraId="59C6EC73" w14:textId="77777777" w:rsidR="004B53CC" w:rsidRPr="00C3132D" w:rsidRDefault="004B53CC" w:rsidP="004B53CC">
            <w:pPr>
              <w:tabs>
                <w:tab w:val="left" w:pos="1331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3132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เจ้าหน้าที่นโยบายและแผน</w:t>
            </w:r>
          </w:p>
        </w:tc>
        <w:tc>
          <w:tcPr>
            <w:tcW w:w="3327" w:type="dxa"/>
          </w:tcPr>
          <w:p w14:paraId="3F69DCEE" w14:textId="77777777" w:rsidR="004B53CC" w:rsidRPr="00C3132D" w:rsidRDefault="004B53CC" w:rsidP="004B53CC">
            <w:pPr>
              <w:tabs>
                <w:tab w:val="left" w:pos="1331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3132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เจ้าหน้าที่พัสดุ</w:t>
            </w:r>
          </w:p>
        </w:tc>
        <w:tc>
          <w:tcPr>
            <w:tcW w:w="3327" w:type="dxa"/>
          </w:tcPr>
          <w:p w14:paraId="5B4D788A" w14:textId="77777777" w:rsidR="004B53CC" w:rsidRPr="00C3132D" w:rsidRDefault="004B53CC" w:rsidP="004B53CC">
            <w:pPr>
              <w:tabs>
                <w:tab w:val="left" w:pos="1331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3132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หัวหน้ากลุ่มบริหารงานบริหาร</w:t>
            </w:r>
          </w:p>
          <w:p w14:paraId="46163D6B" w14:textId="77777777" w:rsidR="004B53CC" w:rsidRPr="00C3132D" w:rsidRDefault="004B53CC" w:rsidP="004B53CC">
            <w:pPr>
              <w:tabs>
                <w:tab w:val="left" w:pos="1331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3132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งบประมาณ</w:t>
            </w:r>
          </w:p>
        </w:tc>
      </w:tr>
      <w:tr w:rsidR="004B53CC" w:rsidRPr="00C3132D" w14:paraId="684622F8" w14:textId="77777777" w:rsidTr="004B53CC">
        <w:trPr>
          <w:trHeight w:val="629"/>
        </w:trPr>
        <w:tc>
          <w:tcPr>
            <w:tcW w:w="3326" w:type="dxa"/>
          </w:tcPr>
          <w:p w14:paraId="34AE0B69" w14:textId="77777777" w:rsidR="004B53CC" w:rsidRPr="00C3132D" w:rsidRDefault="004B53CC" w:rsidP="009B18E6">
            <w:pPr>
              <w:tabs>
                <w:tab w:val="left" w:pos="1331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C3132D">
              <w:rPr>
                <w:rFonts w:ascii="TH Sarabun New" w:hAnsi="TH Sarabun New" w:cs="TH Sarabun New"/>
                <w:sz w:val="32"/>
                <w:szCs w:val="32"/>
                <w:cs/>
              </w:rPr>
              <w:t>ตรวจสอบแล้ว</w:t>
            </w:r>
          </w:p>
          <w:p w14:paraId="13F88327" w14:textId="77777777" w:rsidR="004B53CC" w:rsidRPr="00C3132D" w:rsidRDefault="004B53CC" w:rsidP="009B18E6">
            <w:pPr>
              <w:tabs>
                <w:tab w:val="left" w:pos="1331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C3132D">
              <w:rPr>
                <w:rFonts w:ascii="TH Sarabun New" w:hAnsi="TH Sarabun New" w:cs="TH Sarabun New"/>
                <w:sz w:val="32"/>
                <w:szCs w:val="32"/>
              </w:rPr>
              <w:sym w:font="Wingdings 2" w:char="F0A3"/>
            </w:r>
            <w:r w:rsidRPr="00C3132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มี</w:t>
            </w:r>
          </w:p>
          <w:p w14:paraId="3FCC3800" w14:textId="77777777" w:rsidR="004B53CC" w:rsidRPr="00C3132D" w:rsidRDefault="004B53CC" w:rsidP="004B53CC">
            <w:pPr>
              <w:tabs>
                <w:tab w:val="left" w:pos="1331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C3132D">
              <w:rPr>
                <w:rFonts w:ascii="TH Sarabun New" w:hAnsi="TH Sarabun New" w:cs="TH Sarabun New"/>
                <w:sz w:val="32"/>
                <w:szCs w:val="32"/>
              </w:rPr>
              <w:sym w:font="Wingdings 2" w:char="F0A3"/>
            </w:r>
            <w:r w:rsidRPr="00C3132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ไม่มีงานโครงการ</w:t>
            </w:r>
          </w:p>
          <w:p w14:paraId="792E7443" w14:textId="77777777" w:rsidR="004B53CC" w:rsidRPr="00C3132D" w:rsidRDefault="004B53CC" w:rsidP="004B53CC">
            <w:pPr>
              <w:tabs>
                <w:tab w:val="left" w:pos="1331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C3132D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ลงชื่อ................................................</w:t>
            </w:r>
          </w:p>
          <w:p w14:paraId="062F1A9D" w14:textId="77777777" w:rsidR="004B53CC" w:rsidRPr="00C3132D" w:rsidRDefault="004B53CC" w:rsidP="009B18E6">
            <w:pPr>
              <w:tabs>
                <w:tab w:val="left" w:pos="1331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C3132D">
              <w:rPr>
                <w:rFonts w:ascii="TH Sarabun New" w:hAnsi="TH Sarabun New" w:cs="TH Sarabun New"/>
                <w:sz w:val="32"/>
                <w:szCs w:val="32"/>
                <w:cs/>
              </w:rPr>
              <w:t>วันที่............../.................../............</w:t>
            </w:r>
          </w:p>
        </w:tc>
        <w:tc>
          <w:tcPr>
            <w:tcW w:w="3327" w:type="dxa"/>
          </w:tcPr>
          <w:p w14:paraId="581CBEA4" w14:textId="77777777" w:rsidR="004B53CC" w:rsidRPr="00C3132D" w:rsidRDefault="000A44CF" w:rsidP="009B18E6">
            <w:pPr>
              <w:tabs>
                <w:tab w:val="left" w:pos="1331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C3132D">
              <w:rPr>
                <w:rFonts w:ascii="TH Sarabun New" w:hAnsi="TH Sarabun New" w:cs="TH Sarabun New"/>
                <w:sz w:val="32"/>
                <w:szCs w:val="32"/>
                <w:cs/>
              </w:rPr>
              <w:t>ตรวจสอบรายการพัสดุแล้วเห็นควร</w:t>
            </w:r>
          </w:p>
          <w:p w14:paraId="61CA8FF7" w14:textId="77777777" w:rsidR="000A44CF" w:rsidRPr="00C3132D" w:rsidRDefault="000A44CF" w:rsidP="009B18E6">
            <w:pPr>
              <w:tabs>
                <w:tab w:val="left" w:pos="1331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C3132D">
              <w:rPr>
                <w:rFonts w:ascii="TH Sarabun New" w:hAnsi="TH Sarabun New" w:cs="TH Sarabun New"/>
                <w:sz w:val="32"/>
                <w:szCs w:val="32"/>
                <w:cs/>
              </w:rPr>
              <w:t>ดำเนินการจัดซื้อ/จัดจ้างตามเสนอ</w:t>
            </w:r>
          </w:p>
          <w:p w14:paraId="3301D045" w14:textId="77777777" w:rsidR="000A44CF" w:rsidRPr="00C3132D" w:rsidRDefault="000A44CF" w:rsidP="009B18E6">
            <w:pPr>
              <w:tabs>
                <w:tab w:val="left" w:pos="1331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771171F1" w14:textId="77777777" w:rsidR="000A44CF" w:rsidRPr="00C3132D" w:rsidRDefault="000A44CF" w:rsidP="000A44CF">
            <w:pPr>
              <w:tabs>
                <w:tab w:val="left" w:pos="1331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C3132D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ลงชื่อ................................................</w:t>
            </w:r>
          </w:p>
          <w:p w14:paraId="734D1DA3" w14:textId="77777777" w:rsidR="000A44CF" w:rsidRPr="00C3132D" w:rsidRDefault="000A44CF" w:rsidP="000A44CF">
            <w:pPr>
              <w:tabs>
                <w:tab w:val="left" w:pos="1331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C3132D">
              <w:rPr>
                <w:rFonts w:ascii="TH Sarabun New" w:hAnsi="TH Sarabun New" w:cs="TH Sarabun New"/>
                <w:sz w:val="32"/>
                <w:szCs w:val="32"/>
                <w:cs/>
              </w:rPr>
              <w:t>วันที่............../.................../............</w:t>
            </w:r>
          </w:p>
        </w:tc>
        <w:tc>
          <w:tcPr>
            <w:tcW w:w="3327" w:type="dxa"/>
          </w:tcPr>
          <w:p w14:paraId="7076F66A" w14:textId="77777777" w:rsidR="000A44CF" w:rsidRPr="00C3132D" w:rsidRDefault="000A44CF" w:rsidP="000A44CF">
            <w:pPr>
              <w:tabs>
                <w:tab w:val="left" w:pos="1331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C3132D">
              <w:rPr>
                <w:rFonts w:ascii="TH Sarabun New" w:hAnsi="TH Sarabun New" w:cs="TH Sarabun New"/>
                <w:sz w:val="32"/>
                <w:szCs w:val="32"/>
              </w:rPr>
              <w:sym w:font="Wingdings 2" w:char="F0A3"/>
            </w:r>
            <w:r w:rsidRPr="00C3132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ทราบ</w:t>
            </w:r>
          </w:p>
          <w:p w14:paraId="1ED8389F" w14:textId="77777777" w:rsidR="000A44CF" w:rsidRPr="00C3132D" w:rsidRDefault="000A44CF" w:rsidP="000A44CF">
            <w:pPr>
              <w:tabs>
                <w:tab w:val="left" w:pos="1331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C3132D">
              <w:rPr>
                <w:rFonts w:ascii="TH Sarabun New" w:hAnsi="TH Sarabun New" w:cs="TH Sarabun New"/>
                <w:sz w:val="32"/>
                <w:szCs w:val="32"/>
              </w:rPr>
              <w:sym w:font="Wingdings 2" w:char="F0A3"/>
            </w:r>
            <w:r w:rsidRPr="00C3132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เสนอรองผู้อำนวยการ</w:t>
            </w:r>
          </w:p>
          <w:p w14:paraId="057DED75" w14:textId="77777777" w:rsidR="000A44CF" w:rsidRPr="00C3132D" w:rsidRDefault="000A44CF" w:rsidP="000A44CF">
            <w:pPr>
              <w:tabs>
                <w:tab w:val="left" w:pos="1331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4B0B4325" w14:textId="77777777" w:rsidR="000A44CF" w:rsidRPr="00C3132D" w:rsidRDefault="000A44CF" w:rsidP="000A44CF">
            <w:pPr>
              <w:tabs>
                <w:tab w:val="left" w:pos="1331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C3132D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ลงชื่อ...............................................</w:t>
            </w:r>
          </w:p>
          <w:p w14:paraId="0A1BD1A3" w14:textId="77777777" w:rsidR="004B53CC" w:rsidRPr="00C3132D" w:rsidRDefault="000A44CF" w:rsidP="000A44CF">
            <w:pPr>
              <w:tabs>
                <w:tab w:val="left" w:pos="1331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C3132D">
              <w:rPr>
                <w:rFonts w:ascii="TH Sarabun New" w:hAnsi="TH Sarabun New" w:cs="TH Sarabun New"/>
                <w:sz w:val="32"/>
                <w:szCs w:val="32"/>
                <w:cs/>
              </w:rPr>
              <w:t>วันที่............../.................../............</w:t>
            </w:r>
          </w:p>
        </w:tc>
      </w:tr>
      <w:tr w:rsidR="004B53CC" w:rsidRPr="00C3132D" w14:paraId="72169FFE" w14:textId="77777777" w:rsidTr="004B53CC">
        <w:tc>
          <w:tcPr>
            <w:tcW w:w="3326" w:type="dxa"/>
          </w:tcPr>
          <w:p w14:paraId="65B86C3E" w14:textId="77777777" w:rsidR="004B53CC" w:rsidRPr="00C3132D" w:rsidRDefault="004B53CC" w:rsidP="004B53CC">
            <w:pPr>
              <w:tabs>
                <w:tab w:val="left" w:pos="1331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3132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รองผู้อำนวยการโรงเรียน</w:t>
            </w:r>
          </w:p>
        </w:tc>
        <w:tc>
          <w:tcPr>
            <w:tcW w:w="3327" w:type="dxa"/>
          </w:tcPr>
          <w:p w14:paraId="6F1D72CB" w14:textId="77777777" w:rsidR="004B53CC" w:rsidRPr="00C3132D" w:rsidRDefault="004B53CC" w:rsidP="004B53CC">
            <w:pPr>
              <w:tabs>
                <w:tab w:val="left" w:pos="1331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3132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รองผู้อำนวยการโรงเรียน</w:t>
            </w:r>
          </w:p>
        </w:tc>
        <w:tc>
          <w:tcPr>
            <w:tcW w:w="3327" w:type="dxa"/>
          </w:tcPr>
          <w:p w14:paraId="57C9C1A4" w14:textId="77777777" w:rsidR="004B53CC" w:rsidRPr="00C3132D" w:rsidRDefault="004B53CC" w:rsidP="004B53CC">
            <w:pPr>
              <w:tabs>
                <w:tab w:val="left" w:pos="1331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3132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ผู้อำนวยการโรงเรียน</w:t>
            </w:r>
          </w:p>
        </w:tc>
      </w:tr>
      <w:tr w:rsidR="004B53CC" w:rsidRPr="00C3132D" w14:paraId="2FD393FE" w14:textId="77777777" w:rsidTr="004B53CC">
        <w:tc>
          <w:tcPr>
            <w:tcW w:w="3326" w:type="dxa"/>
          </w:tcPr>
          <w:p w14:paraId="6904D74B" w14:textId="77777777" w:rsidR="004B53CC" w:rsidRPr="00C3132D" w:rsidRDefault="004B53CC" w:rsidP="004B53CC">
            <w:pPr>
              <w:tabs>
                <w:tab w:val="left" w:pos="1331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C3132D">
              <w:rPr>
                <w:rFonts w:ascii="TH Sarabun New" w:hAnsi="TH Sarabun New" w:cs="TH Sarabun New"/>
                <w:sz w:val="32"/>
                <w:szCs w:val="32"/>
                <w:cs/>
              </w:rPr>
              <w:t>ตรวจสอบแล้ว</w:t>
            </w:r>
          </w:p>
          <w:p w14:paraId="79C45A8B" w14:textId="77777777" w:rsidR="004B53CC" w:rsidRPr="00C3132D" w:rsidRDefault="004B53CC" w:rsidP="004B53CC">
            <w:pPr>
              <w:tabs>
                <w:tab w:val="left" w:pos="1331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C3132D">
              <w:rPr>
                <w:rFonts w:ascii="TH Sarabun New" w:hAnsi="TH Sarabun New" w:cs="TH Sarabun New"/>
                <w:sz w:val="32"/>
                <w:szCs w:val="32"/>
              </w:rPr>
              <w:sym w:font="Wingdings 2" w:char="F0A3"/>
            </w:r>
            <w:r w:rsidRPr="00C3132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เห็นชอบ</w:t>
            </w:r>
          </w:p>
          <w:p w14:paraId="7CD281D3" w14:textId="77777777" w:rsidR="004B53CC" w:rsidRPr="00C3132D" w:rsidRDefault="004B53CC" w:rsidP="004B53CC">
            <w:pPr>
              <w:tabs>
                <w:tab w:val="left" w:pos="1331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C3132D">
              <w:rPr>
                <w:rFonts w:ascii="TH Sarabun New" w:hAnsi="TH Sarabun New" w:cs="TH Sarabun New"/>
                <w:sz w:val="32"/>
                <w:szCs w:val="32"/>
              </w:rPr>
              <w:sym w:font="Wingdings 2" w:char="F0A3"/>
            </w:r>
            <w:r w:rsidRPr="00C3132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ไม่เห็นชอบ</w:t>
            </w:r>
          </w:p>
          <w:p w14:paraId="32CB7B42" w14:textId="77777777" w:rsidR="004B53CC" w:rsidRPr="00C3132D" w:rsidRDefault="004B53CC" w:rsidP="004B53CC">
            <w:pPr>
              <w:tabs>
                <w:tab w:val="left" w:pos="1331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43445357" w14:textId="77777777" w:rsidR="004B53CC" w:rsidRPr="00C3132D" w:rsidRDefault="004B53CC" w:rsidP="004B53CC">
            <w:pPr>
              <w:tabs>
                <w:tab w:val="left" w:pos="1331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C3132D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ลงชื่อ...............................................</w:t>
            </w:r>
          </w:p>
          <w:p w14:paraId="2F3E0B92" w14:textId="77777777" w:rsidR="004B53CC" w:rsidRPr="00C3132D" w:rsidRDefault="004B53CC" w:rsidP="004B53CC">
            <w:pPr>
              <w:tabs>
                <w:tab w:val="left" w:pos="1331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C3132D">
              <w:rPr>
                <w:rFonts w:ascii="TH Sarabun New" w:hAnsi="TH Sarabun New" w:cs="TH Sarabun New"/>
                <w:sz w:val="32"/>
                <w:szCs w:val="32"/>
                <w:cs/>
              </w:rPr>
              <w:t>วันที่............../.................../............</w:t>
            </w:r>
          </w:p>
        </w:tc>
        <w:tc>
          <w:tcPr>
            <w:tcW w:w="3327" w:type="dxa"/>
          </w:tcPr>
          <w:p w14:paraId="7A4EA725" w14:textId="77777777" w:rsidR="004B53CC" w:rsidRPr="00C3132D" w:rsidRDefault="004B53CC" w:rsidP="004B53CC">
            <w:pPr>
              <w:tabs>
                <w:tab w:val="left" w:pos="1331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C3132D">
              <w:rPr>
                <w:rFonts w:ascii="TH Sarabun New" w:hAnsi="TH Sarabun New" w:cs="TH Sarabun New"/>
                <w:sz w:val="32"/>
                <w:szCs w:val="32"/>
                <w:cs/>
              </w:rPr>
              <w:t>ตรวจสอบแล้ว</w:t>
            </w:r>
          </w:p>
          <w:p w14:paraId="366F1EBE" w14:textId="77777777" w:rsidR="004B53CC" w:rsidRPr="00C3132D" w:rsidRDefault="004B53CC" w:rsidP="004B53CC">
            <w:pPr>
              <w:tabs>
                <w:tab w:val="left" w:pos="1331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C3132D">
              <w:rPr>
                <w:rFonts w:ascii="TH Sarabun New" w:hAnsi="TH Sarabun New" w:cs="TH Sarabun New"/>
                <w:sz w:val="32"/>
                <w:szCs w:val="32"/>
              </w:rPr>
              <w:sym w:font="Wingdings 2" w:char="F0A3"/>
            </w:r>
            <w:r w:rsidRPr="00C3132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เห็นชอบ</w:t>
            </w:r>
          </w:p>
          <w:p w14:paraId="5FFB32DE" w14:textId="77777777" w:rsidR="004B53CC" w:rsidRPr="00C3132D" w:rsidRDefault="004B53CC" w:rsidP="004B53CC">
            <w:pPr>
              <w:tabs>
                <w:tab w:val="left" w:pos="1331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C3132D">
              <w:rPr>
                <w:rFonts w:ascii="TH Sarabun New" w:hAnsi="TH Sarabun New" w:cs="TH Sarabun New"/>
                <w:sz w:val="32"/>
                <w:szCs w:val="32"/>
              </w:rPr>
              <w:sym w:font="Wingdings 2" w:char="F0A3"/>
            </w:r>
            <w:r w:rsidRPr="00C3132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ไม่เห็นชอบ</w:t>
            </w:r>
          </w:p>
          <w:p w14:paraId="42DB524E" w14:textId="77777777" w:rsidR="004B53CC" w:rsidRPr="00C3132D" w:rsidRDefault="004B53CC" w:rsidP="004B53CC">
            <w:pPr>
              <w:tabs>
                <w:tab w:val="left" w:pos="1331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72F14423" w14:textId="77777777" w:rsidR="004B53CC" w:rsidRPr="00C3132D" w:rsidRDefault="004B53CC" w:rsidP="004B53CC">
            <w:pPr>
              <w:tabs>
                <w:tab w:val="left" w:pos="1331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C3132D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ลงชื่อ...............................................</w:t>
            </w:r>
          </w:p>
          <w:p w14:paraId="2CCFEFB2" w14:textId="77777777" w:rsidR="004B53CC" w:rsidRPr="00C3132D" w:rsidRDefault="004B53CC" w:rsidP="004B53CC">
            <w:pPr>
              <w:tabs>
                <w:tab w:val="left" w:pos="1331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C3132D">
              <w:rPr>
                <w:rFonts w:ascii="TH Sarabun New" w:hAnsi="TH Sarabun New" w:cs="TH Sarabun New"/>
                <w:sz w:val="32"/>
                <w:szCs w:val="32"/>
                <w:cs/>
              </w:rPr>
              <w:t>วันที่............../.................../............</w:t>
            </w:r>
          </w:p>
        </w:tc>
        <w:tc>
          <w:tcPr>
            <w:tcW w:w="3327" w:type="dxa"/>
          </w:tcPr>
          <w:p w14:paraId="402B589B" w14:textId="77777777" w:rsidR="004B53CC" w:rsidRPr="00C3132D" w:rsidRDefault="004B53CC" w:rsidP="004B53CC">
            <w:pPr>
              <w:tabs>
                <w:tab w:val="left" w:pos="1331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C3132D">
              <w:rPr>
                <w:rFonts w:ascii="TH Sarabun New" w:hAnsi="TH Sarabun New" w:cs="TH Sarabun New"/>
                <w:sz w:val="32"/>
                <w:szCs w:val="32"/>
              </w:rPr>
              <w:sym w:font="Wingdings 2" w:char="F0A3"/>
            </w:r>
            <w:r w:rsidRPr="00C3132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อนุญ</w:t>
            </w:r>
            <w:r w:rsidR="000A44CF" w:rsidRPr="00C3132D">
              <w:rPr>
                <w:rFonts w:ascii="TH Sarabun New" w:hAnsi="TH Sarabun New" w:cs="TH Sarabun New"/>
                <w:sz w:val="32"/>
                <w:szCs w:val="32"/>
                <w:cs/>
              </w:rPr>
              <w:t>าต</w:t>
            </w:r>
          </w:p>
          <w:p w14:paraId="59F2FD16" w14:textId="77777777" w:rsidR="004B53CC" w:rsidRPr="00C3132D" w:rsidRDefault="004B53CC" w:rsidP="004B53CC">
            <w:pPr>
              <w:tabs>
                <w:tab w:val="left" w:pos="1331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C3132D">
              <w:rPr>
                <w:rFonts w:ascii="TH Sarabun New" w:hAnsi="TH Sarabun New" w:cs="TH Sarabun New"/>
                <w:sz w:val="32"/>
                <w:szCs w:val="32"/>
              </w:rPr>
              <w:sym w:font="Wingdings 2" w:char="F0A3"/>
            </w:r>
            <w:r w:rsidR="000A44CF" w:rsidRPr="00C3132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อนุมัติ................................บาท</w:t>
            </w:r>
          </w:p>
          <w:p w14:paraId="59E41978" w14:textId="77777777" w:rsidR="004B53CC" w:rsidRPr="00C3132D" w:rsidRDefault="004B53CC" w:rsidP="004B53CC">
            <w:pPr>
              <w:tabs>
                <w:tab w:val="left" w:pos="1331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C3132D">
              <w:rPr>
                <w:rFonts w:ascii="TH Sarabun New" w:hAnsi="TH Sarabun New" w:cs="TH Sarabun New"/>
                <w:sz w:val="32"/>
                <w:szCs w:val="32"/>
              </w:rPr>
              <w:sym w:font="Wingdings 2" w:char="F0A3"/>
            </w:r>
            <w:r w:rsidR="000A44CF" w:rsidRPr="00C3132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ไม่อนุมัติ</w:t>
            </w:r>
          </w:p>
          <w:p w14:paraId="1EB200B0" w14:textId="77777777" w:rsidR="004B53CC" w:rsidRPr="00C3132D" w:rsidRDefault="004B53CC" w:rsidP="004B53CC">
            <w:pPr>
              <w:tabs>
                <w:tab w:val="left" w:pos="1331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2DD12F96" w14:textId="77777777" w:rsidR="004B53CC" w:rsidRPr="00C3132D" w:rsidRDefault="004B53CC" w:rsidP="004B53CC">
            <w:pPr>
              <w:tabs>
                <w:tab w:val="left" w:pos="1331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C3132D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ลงชื่อ...............................................</w:t>
            </w:r>
          </w:p>
          <w:p w14:paraId="4D1B6A8D" w14:textId="77777777" w:rsidR="004B53CC" w:rsidRPr="00C3132D" w:rsidRDefault="004B53CC" w:rsidP="004B53CC">
            <w:pPr>
              <w:tabs>
                <w:tab w:val="left" w:pos="1331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C3132D">
              <w:rPr>
                <w:rFonts w:ascii="TH Sarabun New" w:hAnsi="TH Sarabun New" w:cs="TH Sarabun New"/>
                <w:sz w:val="32"/>
                <w:szCs w:val="32"/>
                <w:cs/>
              </w:rPr>
              <w:t>วันที่............../.................../............</w:t>
            </w:r>
          </w:p>
        </w:tc>
      </w:tr>
    </w:tbl>
    <w:p w14:paraId="4737B188" w14:textId="77777777" w:rsidR="00F35C99" w:rsidRPr="00C3132D" w:rsidRDefault="00F35C99" w:rsidP="005077BC">
      <w:pPr>
        <w:tabs>
          <w:tab w:val="left" w:pos="1331"/>
        </w:tabs>
        <w:spacing w:after="0"/>
        <w:jc w:val="center"/>
        <w:rPr>
          <w:rFonts w:ascii="TH Sarabun New" w:hAnsi="TH Sarabun New" w:cs="TH Sarabun New"/>
          <w:sz w:val="36"/>
          <w:szCs w:val="36"/>
        </w:rPr>
      </w:pPr>
    </w:p>
    <w:p w14:paraId="62E138E9" w14:textId="4A62B146" w:rsidR="009B18E6" w:rsidRPr="00C3132D" w:rsidRDefault="006575B7" w:rsidP="005077BC">
      <w:pPr>
        <w:tabs>
          <w:tab w:val="left" w:pos="1331"/>
        </w:tabs>
        <w:spacing w:after="0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C3132D">
        <w:rPr>
          <w:rFonts w:ascii="TH Sarabun New" w:hAnsi="TH Sarabun New" w:cs="TH Sarabun New"/>
          <w:b/>
          <w:bCs/>
          <w:sz w:val="36"/>
          <w:szCs w:val="36"/>
          <w:cs/>
        </w:rPr>
        <w:t>แบบสำรวจความต้องการ/แบบประเมินราคา</w:t>
      </w:r>
    </w:p>
    <w:p w14:paraId="755120FA" w14:textId="77777777" w:rsidR="006575B7" w:rsidRPr="00C3132D" w:rsidRDefault="006575B7" w:rsidP="006575B7">
      <w:pPr>
        <w:tabs>
          <w:tab w:val="left" w:pos="1331"/>
        </w:tabs>
        <w:jc w:val="center"/>
        <w:rPr>
          <w:rFonts w:ascii="TH Sarabun New" w:hAnsi="TH Sarabun New" w:cs="TH Sarabun New"/>
          <w:b/>
          <w:bCs/>
          <w:sz w:val="36"/>
          <w:szCs w:val="36"/>
          <w:cs/>
        </w:rPr>
      </w:pPr>
      <w:r w:rsidRPr="00C3132D">
        <w:rPr>
          <w:rFonts w:ascii="TH Sarabun New" w:hAnsi="TH Sarabun New" w:cs="TH Sarabun New"/>
          <w:b/>
          <w:bCs/>
          <w:sz w:val="36"/>
          <w:szCs w:val="36"/>
          <w:cs/>
        </w:rPr>
        <w:t>รายละเอียดแนบท้าย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359"/>
        <w:gridCol w:w="847"/>
        <w:gridCol w:w="753"/>
        <w:gridCol w:w="1555"/>
        <w:gridCol w:w="1274"/>
      </w:tblGrid>
      <w:tr w:rsidR="009B18E6" w:rsidRPr="00C3132D" w14:paraId="43DAD4C7" w14:textId="77777777" w:rsidTr="00F35C99">
        <w:tc>
          <w:tcPr>
            <w:tcW w:w="534" w:type="dxa"/>
            <w:shd w:val="clear" w:color="auto" w:fill="auto"/>
            <w:vAlign w:val="center"/>
          </w:tcPr>
          <w:p w14:paraId="446B0AF6" w14:textId="77777777" w:rsidR="009B18E6" w:rsidRPr="00C3132D" w:rsidRDefault="009B18E6" w:rsidP="001460D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3132D">
              <w:rPr>
                <w:rFonts w:ascii="TH Sarabun New" w:hAnsi="TH Sarabun New" w:cs="TH Sarabun New"/>
                <w:sz w:val="32"/>
                <w:szCs w:val="32"/>
                <w:cs/>
              </w:rPr>
              <w:t>ที่</w:t>
            </w:r>
          </w:p>
        </w:tc>
        <w:tc>
          <w:tcPr>
            <w:tcW w:w="4359" w:type="dxa"/>
            <w:shd w:val="clear" w:color="auto" w:fill="auto"/>
            <w:vAlign w:val="center"/>
          </w:tcPr>
          <w:p w14:paraId="599047D2" w14:textId="77777777" w:rsidR="009B18E6" w:rsidRPr="00C3132D" w:rsidRDefault="009B18E6" w:rsidP="001460D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3132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รายการ </w:t>
            </w:r>
          </w:p>
        </w:tc>
        <w:tc>
          <w:tcPr>
            <w:tcW w:w="847" w:type="dxa"/>
            <w:shd w:val="clear" w:color="auto" w:fill="auto"/>
            <w:vAlign w:val="center"/>
          </w:tcPr>
          <w:p w14:paraId="0F2035EF" w14:textId="77777777" w:rsidR="009B18E6" w:rsidRPr="00C3132D" w:rsidRDefault="009B18E6" w:rsidP="001460D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3132D">
              <w:rPr>
                <w:rFonts w:ascii="TH Sarabun New" w:hAnsi="TH Sarabun New" w:cs="TH Sarabun New"/>
                <w:sz w:val="32"/>
                <w:szCs w:val="32"/>
                <w:cs/>
              </w:rPr>
              <w:t>จำนวน</w:t>
            </w:r>
          </w:p>
        </w:tc>
        <w:tc>
          <w:tcPr>
            <w:tcW w:w="753" w:type="dxa"/>
          </w:tcPr>
          <w:p w14:paraId="61C1C1DA" w14:textId="77777777" w:rsidR="009B18E6" w:rsidRPr="00C3132D" w:rsidRDefault="009B18E6" w:rsidP="001460D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3132D">
              <w:rPr>
                <w:rFonts w:ascii="TH Sarabun New" w:hAnsi="TH Sarabun New" w:cs="TH Sarabun New"/>
                <w:sz w:val="32"/>
                <w:szCs w:val="32"/>
                <w:cs/>
              </w:rPr>
              <w:t>หน่วย</w:t>
            </w:r>
          </w:p>
        </w:tc>
        <w:tc>
          <w:tcPr>
            <w:tcW w:w="1555" w:type="dxa"/>
          </w:tcPr>
          <w:p w14:paraId="6136B297" w14:textId="77777777" w:rsidR="009B18E6" w:rsidRPr="00C3132D" w:rsidRDefault="009B18E6" w:rsidP="001460D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3132D">
              <w:rPr>
                <w:rFonts w:ascii="TH Sarabun New" w:hAnsi="TH Sarabun New" w:cs="TH Sarabun New"/>
                <w:sz w:val="32"/>
                <w:szCs w:val="32"/>
                <w:cs/>
              </w:rPr>
              <w:t>ราคาต่อหน่วย</w:t>
            </w:r>
          </w:p>
        </w:tc>
        <w:tc>
          <w:tcPr>
            <w:tcW w:w="1274" w:type="dxa"/>
          </w:tcPr>
          <w:p w14:paraId="0A6E485D" w14:textId="77777777" w:rsidR="009B18E6" w:rsidRPr="00C3132D" w:rsidRDefault="009B18E6" w:rsidP="001460D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3132D">
              <w:rPr>
                <w:rFonts w:ascii="TH Sarabun New" w:hAnsi="TH Sarabun New" w:cs="TH Sarabun New"/>
                <w:sz w:val="32"/>
                <w:szCs w:val="32"/>
                <w:cs/>
              </w:rPr>
              <w:t>จำนวนเงิน</w:t>
            </w:r>
          </w:p>
        </w:tc>
      </w:tr>
      <w:tr w:rsidR="009B18E6" w:rsidRPr="00C3132D" w14:paraId="08E35024" w14:textId="77777777" w:rsidTr="00F35C99">
        <w:tc>
          <w:tcPr>
            <w:tcW w:w="534" w:type="dxa"/>
            <w:shd w:val="clear" w:color="auto" w:fill="auto"/>
          </w:tcPr>
          <w:p w14:paraId="3D21AA96" w14:textId="77777777" w:rsidR="009B18E6" w:rsidRPr="00C3132D" w:rsidRDefault="009B18E6" w:rsidP="001460D1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C3132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4359" w:type="dxa"/>
            <w:shd w:val="clear" w:color="auto" w:fill="auto"/>
          </w:tcPr>
          <w:p w14:paraId="4F9A2398" w14:textId="2D2F5995" w:rsidR="009B18E6" w:rsidRPr="007F2839" w:rsidRDefault="007F2839" w:rsidP="007F2839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F2839">
              <w:rPr>
                <w:rFonts w:ascii="TH Sarabun New" w:hAnsi="TH Sarabun New" w:cs="TH Sarabun New"/>
                <w:sz w:val="32"/>
                <w:szCs w:val="32"/>
              </w:rPr>
              <w:t>Router TP-LINK (Archer C54) Wireless AC1200 Dual</w:t>
            </w:r>
          </w:p>
        </w:tc>
        <w:tc>
          <w:tcPr>
            <w:tcW w:w="847" w:type="dxa"/>
            <w:shd w:val="clear" w:color="auto" w:fill="auto"/>
          </w:tcPr>
          <w:p w14:paraId="675455A8" w14:textId="7E4E541E" w:rsidR="009B18E6" w:rsidRPr="007F2839" w:rsidRDefault="007F2839" w:rsidP="007F2839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F2839">
              <w:rPr>
                <w:rFonts w:ascii="TH Sarabun New" w:hAnsi="TH Sarabun New" w:cs="TH Sarabun New"/>
                <w:sz w:val="32"/>
                <w:szCs w:val="32"/>
              </w:rPr>
              <w:t>2</w:t>
            </w:r>
          </w:p>
        </w:tc>
        <w:tc>
          <w:tcPr>
            <w:tcW w:w="753" w:type="dxa"/>
          </w:tcPr>
          <w:p w14:paraId="29670D43" w14:textId="681D01FE" w:rsidR="009B18E6" w:rsidRPr="007F2839" w:rsidRDefault="00C3132D" w:rsidP="007F2839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F2839">
              <w:rPr>
                <w:rFonts w:ascii="TH Sarabun New" w:hAnsi="TH Sarabun New" w:cs="TH Sarabun New" w:hint="cs"/>
                <w:sz w:val="32"/>
                <w:szCs w:val="32"/>
                <w:cs/>
              </w:rPr>
              <w:t>เครื่อง</w:t>
            </w:r>
          </w:p>
        </w:tc>
        <w:tc>
          <w:tcPr>
            <w:tcW w:w="1555" w:type="dxa"/>
          </w:tcPr>
          <w:p w14:paraId="71748726" w14:textId="235009ED" w:rsidR="009B18E6" w:rsidRPr="00C3132D" w:rsidRDefault="00C3132D" w:rsidP="00C3132D">
            <w:pPr>
              <w:spacing w:after="0" w:line="240" w:lineRule="auto"/>
              <w:jc w:val="right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3132D">
              <w:rPr>
                <w:rFonts w:ascii="TH Sarabun New" w:hAnsi="TH Sarabun New" w:cs="TH Sarabun New"/>
                <w:sz w:val="32"/>
                <w:szCs w:val="32"/>
              </w:rPr>
              <w:t>1,090</w:t>
            </w:r>
          </w:p>
        </w:tc>
        <w:tc>
          <w:tcPr>
            <w:tcW w:w="1274" w:type="dxa"/>
          </w:tcPr>
          <w:p w14:paraId="1E71A568" w14:textId="1EC582D0" w:rsidR="009B18E6" w:rsidRPr="00C3132D" w:rsidRDefault="007F2839" w:rsidP="00C3132D">
            <w:pPr>
              <w:spacing w:after="0" w:line="240" w:lineRule="auto"/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2,180</w:t>
            </w:r>
          </w:p>
        </w:tc>
      </w:tr>
      <w:tr w:rsidR="009B18E6" w:rsidRPr="00C3132D" w14:paraId="0475501D" w14:textId="77777777" w:rsidTr="00F35C99">
        <w:tc>
          <w:tcPr>
            <w:tcW w:w="534" w:type="dxa"/>
            <w:shd w:val="clear" w:color="auto" w:fill="auto"/>
          </w:tcPr>
          <w:p w14:paraId="138621E3" w14:textId="77777777" w:rsidR="009B18E6" w:rsidRPr="00C3132D" w:rsidRDefault="009B18E6" w:rsidP="001460D1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C3132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2</w:t>
            </w:r>
          </w:p>
        </w:tc>
        <w:tc>
          <w:tcPr>
            <w:tcW w:w="4359" w:type="dxa"/>
            <w:shd w:val="clear" w:color="auto" w:fill="auto"/>
          </w:tcPr>
          <w:p w14:paraId="1BCECCC5" w14:textId="5C299FA8" w:rsidR="009B18E6" w:rsidRPr="007F2839" w:rsidRDefault="007F2839" w:rsidP="007F2839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F2839">
              <w:rPr>
                <w:rFonts w:ascii="TH Sarabun New" w:hAnsi="TH Sarabun New" w:cs="TH Sarabun New"/>
                <w:sz w:val="32"/>
                <w:szCs w:val="32"/>
              </w:rPr>
              <w:t>Gigabit Switching Hub TP-LINK (TL-SG1005D) 5 Port</w:t>
            </w:r>
          </w:p>
        </w:tc>
        <w:tc>
          <w:tcPr>
            <w:tcW w:w="847" w:type="dxa"/>
            <w:shd w:val="clear" w:color="auto" w:fill="auto"/>
          </w:tcPr>
          <w:p w14:paraId="67926A18" w14:textId="582FA986" w:rsidR="009B18E6" w:rsidRPr="007F2839" w:rsidRDefault="007F2839" w:rsidP="007F2839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F2839">
              <w:rPr>
                <w:rFonts w:ascii="TH Sarabun New" w:hAnsi="TH Sarabun New" w:cs="TH Sarabun New"/>
                <w:sz w:val="32"/>
                <w:szCs w:val="32"/>
              </w:rPr>
              <w:t>2</w:t>
            </w:r>
          </w:p>
        </w:tc>
        <w:tc>
          <w:tcPr>
            <w:tcW w:w="753" w:type="dxa"/>
          </w:tcPr>
          <w:p w14:paraId="76FD1453" w14:textId="48375CC1" w:rsidR="009B18E6" w:rsidRPr="007F2839" w:rsidRDefault="007F2839" w:rsidP="007F2839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F2839">
              <w:rPr>
                <w:rFonts w:ascii="TH Sarabun New" w:hAnsi="TH Sarabun New" w:cs="TH Sarabun New" w:hint="cs"/>
                <w:sz w:val="32"/>
                <w:szCs w:val="32"/>
                <w:cs/>
              </w:rPr>
              <w:t>เครื่อง</w:t>
            </w:r>
          </w:p>
        </w:tc>
        <w:tc>
          <w:tcPr>
            <w:tcW w:w="1555" w:type="dxa"/>
          </w:tcPr>
          <w:p w14:paraId="6601ACC9" w14:textId="187C2FEF" w:rsidR="009B18E6" w:rsidRPr="00C3132D" w:rsidRDefault="007F2839" w:rsidP="00C3132D">
            <w:pPr>
              <w:spacing w:after="0" w:line="240" w:lineRule="auto"/>
              <w:jc w:val="right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59</w:t>
            </w:r>
            <w:r w:rsidR="00C3132D" w:rsidRPr="00C3132D">
              <w:rPr>
                <w:rFonts w:ascii="TH Sarabun New" w:hAnsi="TH Sarabun New" w:cs="TH Sarabun New"/>
                <w:sz w:val="32"/>
                <w:szCs w:val="32"/>
              </w:rPr>
              <w:t>0</w:t>
            </w:r>
          </w:p>
        </w:tc>
        <w:tc>
          <w:tcPr>
            <w:tcW w:w="1274" w:type="dxa"/>
          </w:tcPr>
          <w:p w14:paraId="694E85F1" w14:textId="0F1710EE" w:rsidR="009B18E6" w:rsidRPr="00C3132D" w:rsidRDefault="007F2839" w:rsidP="00C3132D">
            <w:pPr>
              <w:spacing w:after="0" w:line="240" w:lineRule="auto"/>
              <w:jc w:val="right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118</w:t>
            </w:r>
            <w:r w:rsidR="00C3132D" w:rsidRPr="00C3132D">
              <w:rPr>
                <w:rFonts w:ascii="TH Sarabun New" w:hAnsi="TH Sarabun New" w:cs="TH Sarabun New"/>
                <w:sz w:val="32"/>
                <w:szCs w:val="32"/>
              </w:rPr>
              <w:t>0</w:t>
            </w:r>
          </w:p>
        </w:tc>
      </w:tr>
      <w:tr w:rsidR="009B18E6" w:rsidRPr="00C3132D" w14:paraId="52348CB0" w14:textId="77777777" w:rsidTr="00F35C99">
        <w:tc>
          <w:tcPr>
            <w:tcW w:w="534" w:type="dxa"/>
            <w:shd w:val="clear" w:color="auto" w:fill="auto"/>
          </w:tcPr>
          <w:p w14:paraId="238F08AE" w14:textId="77777777" w:rsidR="009B18E6" w:rsidRPr="00C3132D" w:rsidRDefault="009B18E6" w:rsidP="001460D1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C3132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3</w:t>
            </w:r>
          </w:p>
        </w:tc>
        <w:tc>
          <w:tcPr>
            <w:tcW w:w="4359" w:type="dxa"/>
            <w:shd w:val="clear" w:color="auto" w:fill="auto"/>
          </w:tcPr>
          <w:p w14:paraId="414CD221" w14:textId="36392B3D" w:rsidR="009B18E6" w:rsidRPr="007F2839" w:rsidRDefault="007F2839" w:rsidP="007F2839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7F2839">
              <w:rPr>
                <w:rFonts w:ascii="TH Sarabun New" w:hAnsi="TH Sarabun New" w:cs="TH Sarabun New"/>
                <w:sz w:val="32"/>
                <w:szCs w:val="32"/>
              </w:rPr>
              <w:t>Patch Cord CATE UTP Cable 30m. GLINK</w:t>
            </w:r>
          </w:p>
        </w:tc>
        <w:tc>
          <w:tcPr>
            <w:tcW w:w="847" w:type="dxa"/>
            <w:shd w:val="clear" w:color="auto" w:fill="auto"/>
          </w:tcPr>
          <w:p w14:paraId="3B260A70" w14:textId="37875817" w:rsidR="009B18E6" w:rsidRPr="007F2839" w:rsidRDefault="007F2839" w:rsidP="007F2839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F2839">
              <w:rPr>
                <w:rFonts w:ascii="TH Sarabun New" w:hAnsi="TH Sarabun New" w:cs="TH Sarabun New"/>
                <w:sz w:val="32"/>
                <w:szCs w:val="32"/>
              </w:rPr>
              <w:t>2</w:t>
            </w:r>
          </w:p>
        </w:tc>
        <w:tc>
          <w:tcPr>
            <w:tcW w:w="753" w:type="dxa"/>
          </w:tcPr>
          <w:p w14:paraId="1B0868B4" w14:textId="77777777" w:rsidR="009B18E6" w:rsidRDefault="007F2839" w:rsidP="007F2839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F2839">
              <w:rPr>
                <w:rFonts w:ascii="TH Sarabun New" w:hAnsi="TH Sarabun New" w:cs="TH Sarabun New" w:hint="cs"/>
                <w:sz w:val="32"/>
                <w:szCs w:val="32"/>
                <w:cs/>
              </w:rPr>
              <w:t>ม้วน</w:t>
            </w:r>
          </w:p>
          <w:p w14:paraId="3D6B4B58" w14:textId="31A43C63" w:rsidR="007F2839" w:rsidRPr="007F2839" w:rsidRDefault="007F2839" w:rsidP="007F2839">
            <w:pPr>
              <w:spacing w:after="0" w:line="240" w:lineRule="auto"/>
              <w:jc w:val="center"/>
              <w:rPr>
                <w:rFonts w:ascii="TH Sarabun New" w:hAnsi="TH Sarabun New" w:cs="TH Sarabun New" w:hint="cs"/>
                <w:sz w:val="32"/>
                <w:szCs w:val="32"/>
                <w:cs/>
              </w:rPr>
            </w:pPr>
          </w:p>
        </w:tc>
        <w:tc>
          <w:tcPr>
            <w:tcW w:w="1555" w:type="dxa"/>
          </w:tcPr>
          <w:p w14:paraId="583654F2" w14:textId="28AE8EE3" w:rsidR="009B18E6" w:rsidRPr="007F2839" w:rsidRDefault="007F2839" w:rsidP="007F2839">
            <w:pPr>
              <w:spacing w:after="0" w:line="240" w:lineRule="auto"/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 w:rsidRPr="007F2839">
              <w:rPr>
                <w:rFonts w:ascii="TH Sarabun New" w:hAnsi="TH Sarabun New" w:cs="TH Sarabun New"/>
                <w:sz w:val="32"/>
                <w:szCs w:val="32"/>
              </w:rPr>
              <w:t>220</w:t>
            </w:r>
          </w:p>
        </w:tc>
        <w:tc>
          <w:tcPr>
            <w:tcW w:w="1274" w:type="dxa"/>
          </w:tcPr>
          <w:p w14:paraId="3765A9EC" w14:textId="2F672FEB" w:rsidR="009B18E6" w:rsidRPr="007F2839" w:rsidRDefault="007F2839" w:rsidP="007F2839">
            <w:pPr>
              <w:spacing w:after="0" w:line="240" w:lineRule="auto"/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 w:rsidRPr="007F2839">
              <w:rPr>
                <w:rFonts w:ascii="TH Sarabun New" w:hAnsi="TH Sarabun New" w:cs="TH Sarabun New"/>
                <w:sz w:val="32"/>
                <w:szCs w:val="32"/>
              </w:rPr>
              <w:t>440</w:t>
            </w:r>
          </w:p>
        </w:tc>
      </w:tr>
      <w:tr w:rsidR="009B18E6" w:rsidRPr="00C3132D" w14:paraId="00172EC5" w14:textId="77777777" w:rsidTr="00F35C99">
        <w:tc>
          <w:tcPr>
            <w:tcW w:w="534" w:type="dxa"/>
            <w:shd w:val="clear" w:color="auto" w:fill="auto"/>
          </w:tcPr>
          <w:p w14:paraId="4506207E" w14:textId="77777777" w:rsidR="009B18E6" w:rsidRPr="00C3132D" w:rsidRDefault="009B18E6" w:rsidP="001460D1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C3132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4</w:t>
            </w:r>
          </w:p>
        </w:tc>
        <w:tc>
          <w:tcPr>
            <w:tcW w:w="4359" w:type="dxa"/>
            <w:shd w:val="clear" w:color="auto" w:fill="auto"/>
          </w:tcPr>
          <w:p w14:paraId="17195279" w14:textId="7F2AFD49" w:rsidR="009B18E6" w:rsidRPr="007F2839" w:rsidRDefault="007F2839" w:rsidP="007F2839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F2839">
              <w:rPr>
                <w:rFonts w:ascii="TH Sarabun New" w:hAnsi="TH Sarabun New" w:cs="TH Sarabun New"/>
                <w:sz w:val="32"/>
                <w:szCs w:val="32"/>
              </w:rPr>
              <w:t>Range Extender TP-LINK (RE305) AC1200 Dual Band</w:t>
            </w:r>
          </w:p>
        </w:tc>
        <w:tc>
          <w:tcPr>
            <w:tcW w:w="847" w:type="dxa"/>
            <w:shd w:val="clear" w:color="auto" w:fill="auto"/>
          </w:tcPr>
          <w:p w14:paraId="417DB77C" w14:textId="5E4B3F19" w:rsidR="009B18E6" w:rsidRPr="007F2839" w:rsidRDefault="007F2839" w:rsidP="007F2839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F2839">
              <w:rPr>
                <w:rFonts w:ascii="TH Sarabun New" w:hAnsi="TH Sarabun New" w:cs="TH Sarabun New"/>
                <w:sz w:val="32"/>
                <w:szCs w:val="32"/>
              </w:rPr>
              <w:t>2</w:t>
            </w:r>
          </w:p>
        </w:tc>
        <w:tc>
          <w:tcPr>
            <w:tcW w:w="753" w:type="dxa"/>
          </w:tcPr>
          <w:p w14:paraId="0EF4ED7C" w14:textId="78FAB949" w:rsidR="009B18E6" w:rsidRPr="007F2839" w:rsidRDefault="007F2839" w:rsidP="007F2839">
            <w:pPr>
              <w:spacing w:after="0" w:line="240" w:lineRule="auto"/>
              <w:jc w:val="center"/>
              <w:rPr>
                <w:rFonts w:ascii="TH Sarabun New" w:hAnsi="TH Sarabun New" w:cs="TH Sarabun New" w:hint="cs"/>
                <w:sz w:val="32"/>
                <w:szCs w:val="32"/>
                <w:cs/>
              </w:rPr>
            </w:pPr>
            <w:r w:rsidRPr="007F2839">
              <w:rPr>
                <w:rFonts w:ascii="TH Sarabun New" w:hAnsi="TH Sarabun New" w:cs="TH Sarabun New" w:hint="cs"/>
                <w:sz w:val="32"/>
                <w:szCs w:val="32"/>
                <w:cs/>
              </w:rPr>
              <w:t>เครื่อง</w:t>
            </w:r>
          </w:p>
        </w:tc>
        <w:tc>
          <w:tcPr>
            <w:tcW w:w="1555" w:type="dxa"/>
          </w:tcPr>
          <w:p w14:paraId="654774ED" w14:textId="6E422703" w:rsidR="009B18E6" w:rsidRPr="007F2839" w:rsidRDefault="007F2839" w:rsidP="007F2839">
            <w:pPr>
              <w:spacing w:after="0" w:line="240" w:lineRule="auto"/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 w:rsidRPr="007F2839">
              <w:rPr>
                <w:rFonts w:ascii="TH Sarabun New" w:hAnsi="TH Sarabun New" w:cs="TH Sarabun New"/>
                <w:sz w:val="32"/>
                <w:szCs w:val="32"/>
              </w:rPr>
              <w:t>1190</w:t>
            </w:r>
          </w:p>
        </w:tc>
        <w:tc>
          <w:tcPr>
            <w:tcW w:w="1274" w:type="dxa"/>
          </w:tcPr>
          <w:p w14:paraId="015DA1DC" w14:textId="2CB49C55" w:rsidR="009B18E6" w:rsidRPr="007F2839" w:rsidRDefault="007F2839" w:rsidP="007F2839">
            <w:pPr>
              <w:spacing w:after="0" w:line="240" w:lineRule="auto"/>
              <w:jc w:val="right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F2839">
              <w:rPr>
                <w:rFonts w:ascii="TH Sarabun New" w:hAnsi="TH Sarabun New" w:cs="TH Sarabun New"/>
                <w:sz w:val="32"/>
                <w:szCs w:val="32"/>
              </w:rPr>
              <w:t>2,380</w:t>
            </w:r>
          </w:p>
        </w:tc>
      </w:tr>
      <w:tr w:rsidR="009B18E6" w:rsidRPr="00C3132D" w14:paraId="4AAE55E7" w14:textId="77777777" w:rsidTr="00F35C99">
        <w:tc>
          <w:tcPr>
            <w:tcW w:w="534" w:type="dxa"/>
            <w:shd w:val="clear" w:color="auto" w:fill="auto"/>
          </w:tcPr>
          <w:p w14:paraId="1469F7BD" w14:textId="77777777" w:rsidR="009B18E6" w:rsidRPr="00C3132D" w:rsidRDefault="009B18E6" w:rsidP="001460D1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C3132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5</w:t>
            </w:r>
          </w:p>
        </w:tc>
        <w:tc>
          <w:tcPr>
            <w:tcW w:w="4359" w:type="dxa"/>
            <w:shd w:val="clear" w:color="auto" w:fill="auto"/>
          </w:tcPr>
          <w:p w14:paraId="4051C72A" w14:textId="77777777" w:rsidR="009B18E6" w:rsidRPr="00C3132D" w:rsidRDefault="009B18E6" w:rsidP="001460D1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00FF"/>
                <w:sz w:val="32"/>
                <w:szCs w:val="32"/>
                <w:cs/>
              </w:rPr>
            </w:pPr>
          </w:p>
        </w:tc>
        <w:tc>
          <w:tcPr>
            <w:tcW w:w="847" w:type="dxa"/>
            <w:shd w:val="clear" w:color="auto" w:fill="auto"/>
          </w:tcPr>
          <w:p w14:paraId="1C527E21" w14:textId="77777777" w:rsidR="009B18E6" w:rsidRPr="00C3132D" w:rsidRDefault="009B18E6" w:rsidP="001460D1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00FF"/>
                <w:sz w:val="32"/>
                <w:szCs w:val="32"/>
              </w:rPr>
            </w:pPr>
          </w:p>
        </w:tc>
        <w:tc>
          <w:tcPr>
            <w:tcW w:w="753" w:type="dxa"/>
          </w:tcPr>
          <w:p w14:paraId="23BD8085" w14:textId="77777777" w:rsidR="009B18E6" w:rsidRPr="00C3132D" w:rsidRDefault="009B18E6" w:rsidP="001460D1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00FF"/>
                <w:sz w:val="32"/>
                <w:szCs w:val="32"/>
                <w:cs/>
              </w:rPr>
            </w:pPr>
          </w:p>
        </w:tc>
        <w:tc>
          <w:tcPr>
            <w:tcW w:w="1555" w:type="dxa"/>
          </w:tcPr>
          <w:p w14:paraId="37F84190" w14:textId="77777777" w:rsidR="009B18E6" w:rsidRPr="00C3132D" w:rsidRDefault="009B18E6" w:rsidP="001460D1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00FF"/>
                <w:sz w:val="32"/>
                <w:szCs w:val="32"/>
                <w:cs/>
              </w:rPr>
            </w:pPr>
          </w:p>
        </w:tc>
        <w:tc>
          <w:tcPr>
            <w:tcW w:w="1274" w:type="dxa"/>
          </w:tcPr>
          <w:p w14:paraId="49F80395" w14:textId="77777777" w:rsidR="009B18E6" w:rsidRPr="00C3132D" w:rsidRDefault="009B18E6" w:rsidP="001460D1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00FF"/>
                <w:sz w:val="32"/>
                <w:szCs w:val="32"/>
                <w:cs/>
              </w:rPr>
            </w:pPr>
          </w:p>
        </w:tc>
      </w:tr>
      <w:tr w:rsidR="009B18E6" w:rsidRPr="00C3132D" w14:paraId="395B065F" w14:textId="77777777" w:rsidTr="00F35C99">
        <w:tc>
          <w:tcPr>
            <w:tcW w:w="534" w:type="dxa"/>
            <w:shd w:val="clear" w:color="auto" w:fill="auto"/>
          </w:tcPr>
          <w:p w14:paraId="1D22528A" w14:textId="77777777" w:rsidR="009B18E6" w:rsidRPr="00C3132D" w:rsidRDefault="009B18E6" w:rsidP="001460D1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C3132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6</w:t>
            </w:r>
          </w:p>
        </w:tc>
        <w:tc>
          <w:tcPr>
            <w:tcW w:w="4359" w:type="dxa"/>
            <w:shd w:val="clear" w:color="auto" w:fill="auto"/>
          </w:tcPr>
          <w:p w14:paraId="48C546E2" w14:textId="77777777" w:rsidR="009B18E6" w:rsidRPr="00C3132D" w:rsidRDefault="009B18E6" w:rsidP="001460D1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00FF"/>
                <w:sz w:val="32"/>
                <w:szCs w:val="32"/>
              </w:rPr>
            </w:pPr>
          </w:p>
        </w:tc>
        <w:tc>
          <w:tcPr>
            <w:tcW w:w="847" w:type="dxa"/>
            <w:shd w:val="clear" w:color="auto" w:fill="auto"/>
          </w:tcPr>
          <w:p w14:paraId="533D2245" w14:textId="77777777" w:rsidR="009B18E6" w:rsidRPr="00C3132D" w:rsidRDefault="009B18E6" w:rsidP="001460D1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00FF"/>
                <w:sz w:val="32"/>
                <w:szCs w:val="32"/>
              </w:rPr>
            </w:pPr>
          </w:p>
        </w:tc>
        <w:tc>
          <w:tcPr>
            <w:tcW w:w="753" w:type="dxa"/>
          </w:tcPr>
          <w:p w14:paraId="6B58868F" w14:textId="77777777" w:rsidR="009B18E6" w:rsidRPr="00C3132D" w:rsidRDefault="009B18E6" w:rsidP="001460D1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00FF"/>
                <w:sz w:val="32"/>
                <w:szCs w:val="32"/>
              </w:rPr>
            </w:pPr>
          </w:p>
        </w:tc>
        <w:tc>
          <w:tcPr>
            <w:tcW w:w="1555" w:type="dxa"/>
          </w:tcPr>
          <w:p w14:paraId="3E2EFF74" w14:textId="77777777" w:rsidR="009B18E6" w:rsidRPr="00C3132D" w:rsidRDefault="009B18E6" w:rsidP="001460D1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00FF"/>
                <w:sz w:val="32"/>
                <w:szCs w:val="32"/>
              </w:rPr>
            </w:pPr>
          </w:p>
        </w:tc>
        <w:tc>
          <w:tcPr>
            <w:tcW w:w="1274" w:type="dxa"/>
          </w:tcPr>
          <w:p w14:paraId="2C0AE760" w14:textId="77777777" w:rsidR="009B18E6" w:rsidRPr="00C3132D" w:rsidRDefault="009B18E6" w:rsidP="001460D1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00FF"/>
                <w:sz w:val="32"/>
                <w:szCs w:val="32"/>
              </w:rPr>
            </w:pPr>
          </w:p>
        </w:tc>
      </w:tr>
      <w:tr w:rsidR="009B18E6" w:rsidRPr="00C3132D" w14:paraId="5FEC51A3" w14:textId="77777777" w:rsidTr="00F35C99">
        <w:tc>
          <w:tcPr>
            <w:tcW w:w="534" w:type="dxa"/>
            <w:shd w:val="clear" w:color="auto" w:fill="auto"/>
          </w:tcPr>
          <w:p w14:paraId="741042B3" w14:textId="77777777" w:rsidR="009B18E6" w:rsidRPr="00C3132D" w:rsidRDefault="009B18E6" w:rsidP="001460D1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C3132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7</w:t>
            </w:r>
          </w:p>
        </w:tc>
        <w:tc>
          <w:tcPr>
            <w:tcW w:w="4359" w:type="dxa"/>
            <w:shd w:val="clear" w:color="auto" w:fill="auto"/>
          </w:tcPr>
          <w:p w14:paraId="2EDBC537" w14:textId="77777777" w:rsidR="009B18E6" w:rsidRPr="00C3132D" w:rsidRDefault="009B18E6" w:rsidP="001460D1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00FF"/>
                <w:sz w:val="32"/>
                <w:szCs w:val="32"/>
              </w:rPr>
            </w:pPr>
          </w:p>
        </w:tc>
        <w:tc>
          <w:tcPr>
            <w:tcW w:w="847" w:type="dxa"/>
            <w:shd w:val="clear" w:color="auto" w:fill="auto"/>
          </w:tcPr>
          <w:p w14:paraId="40298FF2" w14:textId="77777777" w:rsidR="009B18E6" w:rsidRPr="00C3132D" w:rsidRDefault="009B18E6" w:rsidP="001460D1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00FF"/>
                <w:sz w:val="32"/>
                <w:szCs w:val="32"/>
              </w:rPr>
            </w:pPr>
          </w:p>
        </w:tc>
        <w:tc>
          <w:tcPr>
            <w:tcW w:w="753" w:type="dxa"/>
          </w:tcPr>
          <w:p w14:paraId="1583FCE6" w14:textId="77777777" w:rsidR="009B18E6" w:rsidRPr="00C3132D" w:rsidRDefault="009B18E6" w:rsidP="001460D1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00FF"/>
                <w:sz w:val="32"/>
                <w:szCs w:val="32"/>
              </w:rPr>
            </w:pPr>
          </w:p>
        </w:tc>
        <w:tc>
          <w:tcPr>
            <w:tcW w:w="1555" w:type="dxa"/>
          </w:tcPr>
          <w:p w14:paraId="0389D00F" w14:textId="77777777" w:rsidR="009B18E6" w:rsidRPr="00C3132D" w:rsidRDefault="009B18E6" w:rsidP="001460D1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00FF"/>
                <w:sz w:val="32"/>
                <w:szCs w:val="32"/>
              </w:rPr>
            </w:pPr>
          </w:p>
        </w:tc>
        <w:tc>
          <w:tcPr>
            <w:tcW w:w="1274" w:type="dxa"/>
          </w:tcPr>
          <w:p w14:paraId="58FF9462" w14:textId="77777777" w:rsidR="009B18E6" w:rsidRPr="00C3132D" w:rsidRDefault="009B18E6" w:rsidP="001460D1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00FF"/>
                <w:sz w:val="32"/>
                <w:szCs w:val="32"/>
              </w:rPr>
            </w:pPr>
          </w:p>
        </w:tc>
      </w:tr>
      <w:tr w:rsidR="009B18E6" w:rsidRPr="00C3132D" w14:paraId="612BFA1C" w14:textId="77777777" w:rsidTr="00F35C99">
        <w:tc>
          <w:tcPr>
            <w:tcW w:w="534" w:type="dxa"/>
            <w:shd w:val="clear" w:color="auto" w:fill="auto"/>
          </w:tcPr>
          <w:p w14:paraId="0804B27C" w14:textId="77777777" w:rsidR="009B18E6" w:rsidRPr="00C3132D" w:rsidRDefault="009B18E6" w:rsidP="001460D1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C3132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8</w:t>
            </w:r>
          </w:p>
        </w:tc>
        <w:tc>
          <w:tcPr>
            <w:tcW w:w="4359" w:type="dxa"/>
            <w:shd w:val="clear" w:color="auto" w:fill="auto"/>
          </w:tcPr>
          <w:p w14:paraId="373FF179" w14:textId="77777777" w:rsidR="009B18E6" w:rsidRPr="00C3132D" w:rsidRDefault="009B18E6" w:rsidP="001460D1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00FF"/>
                <w:sz w:val="32"/>
                <w:szCs w:val="32"/>
              </w:rPr>
            </w:pPr>
          </w:p>
        </w:tc>
        <w:tc>
          <w:tcPr>
            <w:tcW w:w="847" w:type="dxa"/>
            <w:shd w:val="clear" w:color="auto" w:fill="auto"/>
          </w:tcPr>
          <w:p w14:paraId="2B1F922A" w14:textId="77777777" w:rsidR="009B18E6" w:rsidRPr="00C3132D" w:rsidRDefault="009B18E6" w:rsidP="001460D1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00FF"/>
                <w:sz w:val="32"/>
                <w:szCs w:val="32"/>
              </w:rPr>
            </w:pPr>
          </w:p>
        </w:tc>
        <w:tc>
          <w:tcPr>
            <w:tcW w:w="753" w:type="dxa"/>
          </w:tcPr>
          <w:p w14:paraId="75371B9D" w14:textId="77777777" w:rsidR="009B18E6" w:rsidRPr="00C3132D" w:rsidRDefault="009B18E6" w:rsidP="001460D1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00FF"/>
                <w:sz w:val="32"/>
                <w:szCs w:val="32"/>
              </w:rPr>
            </w:pPr>
          </w:p>
        </w:tc>
        <w:tc>
          <w:tcPr>
            <w:tcW w:w="1555" w:type="dxa"/>
          </w:tcPr>
          <w:p w14:paraId="5E2B4561" w14:textId="77777777" w:rsidR="009B18E6" w:rsidRPr="00C3132D" w:rsidRDefault="009B18E6" w:rsidP="001460D1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00FF"/>
                <w:sz w:val="32"/>
                <w:szCs w:val="32"/>
              </w:rPr>
            </w:pPr>
          </w:p>
        </w:tc>
        <w:tc>
          <w:tcPr>
            <w:tcW w:w="1274" w:type="dxa"/>
          </w:tcPr>
          <w:p w14:paraId="3D117115" w14:textId="77777777" w:rsidR="009B18E6" w:rsidRPr="00C3132D" w:rsidRDefault="009B18E6" w:rsidP="001460D1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00FF"/>
                <w:sz w:val="32"/>
                <w:szCs w:val="32"/>
              </w:rPr>
            </w:pPr>
          </w:p>
        </w:tc>
      </w:tr>
      <w:tr w:rsidR="009B18E6" w:rsidRPr="00C3132D" w14:paraId="0865BD18" w14:textId="77777777" w:rsidTr="00F35C99">
        <w:tc>
          <w:tcPr>
            <w:tcW w:w="534" w:type="dxa"/>
            <w:shd w:val="clear" w:color="auto" w:fill="auto"/>
          </w:tcPr>
          <w:p w14:paraId="6F26E8F3" w14:textId="77777777" w:rsidR="009B18E6" w:rsidRPr="00C3132D" w:rsidRDefault="009B18E6" w:rsidP="001460D1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C3132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9</w:t>
            </w:r>
          </w:p>
        </w:tc>
        <w:tc>
          <w:tcPr>
            <w:tcW w:w="4359" w:type="dxa"/>
            <w:shd w:val="clear" w:color="auto" w:fill="auto"/>
          </w:tcPr>
          <w:p w14:paraId="42C397E1" w14:textId="77777777" w:rsidR="009B18E6" w:rsidRPr="00C3132D" w:rsidRDefault="009B18E6" w:rsidP="001460D1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00FF"/>
                <w:sz w:val="32"/>
                <w:szCs w:val="32"/>
              </w:rPr>
            </w:pPr>
          </w:p>
        </w:tc>
        <w:tc>
          <w:tcPr>
            <w:tcW w:w="847" w:type="dxa"/>
            <w:shd w:val="clear" w:color="auto" w:fill="auto"/>
          </w:tcPr>
          <w:p w14:paraId="64A67844" w14:textId="77777777" w:rsidR="009B18E6" w:rsidRPr="00C3132D" w:rsidRDefault="009B18E6" w:rsidP="001460D1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00FF"/>
                <w:sz w:val="32"/>
                <w:szCs w:val="32"/>
              </w:rPr>
            </w:pPr>
          </w:p>
        </w:tc>
        <w:tc>
          <w:tcPr>
            <w:tcW w:w="753" w:type="dxa"/>
          </w:tcPr>
          <w:p w14:paraId="6160A743" w14:textId="77777777" w:rsidR="009B18E6" w:rsidRPr="00C3132D" w:rsidRDefault="009B18E6" w:rsidP="001460D1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00FF"/>
                <w:sz w:val="32"/>
                <w:szCs w:val="32"/>
              </w:rPr>
            </w:pPr>
          </w:p>
        </w:tc>
        <w:tc>
          <w:tcPr>
            <w:tcW w:w="1555" w:type="dxa"/>
          </w:tcPr>
          <w:p w14:paraId="53FD9805" w14:textId="77777777" w:rsidR="009B18E6" w:rsidRPr="00C3132D" w:rsidRDefault="009B18E6" w:rsidP="001460D1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00FF"/>
                <w:sz w:val="32"/>
                <w:szCs w:val="32"/>
              </w:rPr>
            </w:pPr>
          </w:p>
        </w:tc>
        <w:tc>
          <w:tcPr>
            <w:tcW w:w="1274" w:type="dxa"/>
          </w:tcPr>
          <w:p w14:paraId="42BDDA1F" w14:textId="77777777" w:rsidR="009B18E6" w:rsidRPr="00C3132D" w:rsidRDefault="009B18E6" w:rsidP="001460D1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00FF"/>
                <w:sz w:val="32"/>
                <w:szCs w:val="32"/>
              </w:rPr>
            </w:pPr>
          </w:p>
        </w:tc>
      </w:tr>
      <w:tr w:rsidR="009B18E6" w:rsidRPr="00C3132D" w14:paraId="0CBACE3D" w14:textId="77777777" w:rsidTr="00F35C99">
        <w:tc>
          <w:tcPr>
            <w:tcW w:w="534" w:type="dxa"/>
            <w:shd w:val="clear" w:color="auto" w:fill="auto"/>
          </w:tcPr>
          <w:p w14:paraId="4213EF6D" w14:textId="77777777" w:rsidR="009B18E6" w:rsidRPr="00C3132D" w:rsidRDefault="009B18E6" w:rsidP="001460D1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C3132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10</w:t>
            </w:r>
          </w:p>
        </w:tc>
        <w:tc>
          <w:tcPr>
            <w:tcW w:w="4359" w:type="dxa"/>
            <w:shd w:val="clear" w:color="auto" w:fill="auto"/>
          </w:tcPr>
          <w:p w14:paraId="11D4FACC" w14:textId="77777777" w:rsidR="009B18E6" w:rsidRPr="00C3132D" w:rsidRDefault="009B18E6" w:rsidP="001460D1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00FF"/>
                <w:sz w:val="32"/>
                <w:szCs w:val="32"/>
              </w:rPr>
            </w:pPr>
          </w:p>
        </w:tc>
        <w:tc>
          <w:tcPr>
            <w:tcW w:w="847" w:type="dxa"/>
            <w:shd w:val="clear" w:color="auto" w:fill="auto"/>
          </w:tcPr>
          <w:p w14:paraId="32A6218D" w14:textId="77777777" w:rsidR="009B18E6" w:rsidRPr="00C3132D" w:rsidRDefault="009B18E6" w:rsidP="001460D1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00FF"/>
                <w:sz w:val="32"/>
                <w:szCs w:val="32"/>
              </w:rPr>
            </w:pPr>
          </w:p>
        </w:tc>
        <w:tc>
          <w:tcPr>
            <w:tcW w:w="753" w:type="dxa"/>
          </w:tcPr>
          <w:p w14:paraId="2A61F5F7" w14:textId="77777777" w:rsidR="009B18E6" w:rsidRPr="00C3132D" w:rsidRDefault="009B18E6" w:rsidP="001460D1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00FF"/>
                <w:sz w:val="32"/>
                <w:szCs w:val="32"/>
              </w:rPr>
            </w:pPr>
          </w:p>
        </w:tc>
        <w:tc>
          <w:tcPr>
            <w:tcW w:w="1555" w:type="dxa"/>
          </w:tcPr>
          <w:p w14:paraId="0B25D31C" w14:textId="77777777" w:rsidR="009B18E6" w:rsidRPr="00C3132D" w:rsidRDefault="009B18E6" w:rsidP="001460D1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00FF"/>
                <w:sz w:val="32"/>
                <w:szCs w:val="32"/>
              </w:rPr>
            </w:pPr>
          </w:p>
        </w:tc>
        <w:tc>
          <w:tcPr>
            <w:tcW w:w="1274" w:type="dxa"/>
          </w:tcPr>
          <w:p w14:paraId="45208C7F" w14:textId="77777777" w:rsidR="006575B7" w:rsidRPr="00C3132D" w:rsidRDefault="006575B7" w:rsidP="001460D1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00FF"/>
                <w:sz w:val="32"/>
                <w:szCs w:val="32"/>
              </w:rPr>
            </w:pPr>
          </w:p>
        </w:tc>
      </w:tr>
      <w:tr w:rsidR="006575B7" w:rsidRPr="00C3132D" w14:paraId="3A700BD6" w14:textId="77777777" w:rsidTr="00F35C99">
        <w:tc>
          <w:tcPr>
            <w:tcW w:w="534" w:type="dxa"/>
            <w:shd w:val="clear" w:color="auto" w:fill="auto"/>
          </w:tcPr>
          <w:p w14:paraId="7586B56D" w14:textId="77777777" w:rsidR="006575B7" w:rsidRPr="00C3132D" w:rsidRDefault="006575B7" w:rsidP="001460D1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C3132D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11</w:t>
            </w:r>
          </w:p>
        </w:tc>
        <w:tc>
          <w:tcPr>
            <w:tcW w:w="4359" w:type="dxa"/>
            <w:shd w:val="clear" w:color="auto" w:fill="auto"/>
          </w:tcPr>
          <w:p w14:paraId="4BEB0A70" w14:textId="77777777" w:rsidR="006575B7" w:rsidRPr="00C3132D" w:rsidRDefault="006575B7" w:rsidP="001460D1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00FF"/>
                <w:sz w:val="32"/>
                <w:szCs w:val="32"/>
              </w:rPr>
            </w:pPr>
          </w:p>
        </w:tc>
        <w:tc>
          <w:tcPr>
            <w:tcW w:w="847" w:type="dxa"/>
            <w:shd w:val="clear" w:color="auto" w:fill="auto"/>
          </w:tcPr>
          <w:p w14:paraId="12FC3DA3" w14:textId="77777777" w:rsidR="006575B7" w:rsidRPr="00C3132D" w:rsidRDefault="006575B7" w:rsidP="001460D1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00FF"/>
                <w:sz w:val="32"/>
                <w:szCs w:val="32"/>
              </w:rPr>
            </w:pPr>
          </w:p>
        </w:tc>
        <w:tc>
          <w:tcPr>
            <w:tcW w:w="753" w:type="dxa"/>
          </w:tcPr>
          <w:p w14:paraId="71D54C9C" w14:textId="77777777" w:rsidR="006575B7" w:rsidRPr="00C3132D" w:rsidRDefault="006575B7" w:rsidP="001460D1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00FF"/>
                <w:sz w:val="32"/>
                <w:szCs w:val="32"/>
              </w:rPr>
            </w:pPr>
          </w:p>
        </w:tc>
        <w:tc>
          <w:tcPr>
            <w:tcW w:w="1555" w:type="dxa"/>
          </w:tcPr>
          <w:p w14:paraId="1EE8F7EE" w14:textId="77777777" w:rsidR="006575B7" w:rsidRPr="00C3132D" w:rsidRDefault="006575B7" w:rsidP="001460D1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00FF"/>
                <w:sz w:val="32"/>
                <w:szCs w:val="32"/>
              </w:rPr>
            </w:pPr>
          </w:p>
        </w:tc>
        <w:tc>
          <w:tcPr>
            <w:tcW w:w="1274" w:type="dxa"/>
          </w:tcPr>
          <w:p w14:paraId="6A7C37A8" w14:textId="77777777" w:rsidR="006575B7" w:rsidRPr="00C3132D" w:rsidRDefault="006575B7" w:rsidP="001460D1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00FF"/>
                <w:sz w:val="32"/>
                <w:szCs w:val="32"/>
              </w:rPr>
            </w:pPr>
          </w:p>
        </w:tc>
      </w:tr>
      <w:tr w:rsidR="006575B7" w:rsidRPr="00C3132D" w14:paraId="6BECBB27" w14:textId="77777777" w:rsidTr="00F35C99">
        <w:tc>
          <w:tcPr>
            <w:tcW w:w="534" w:type="dxa"/>
            <w:shd w:val="clear" w:color="auto" w:fill="auto"/>
          </w:tcPr>
          <w:p w14:paraId="7782E87B" w14:textId="77777777" w:rsidR="006575B7" w:rsidRPr="00C3132D" w:rsidRDefault="006575B7" w:rsidP="001460D1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C3132D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12</w:t>
            </w:r>
          </w:p>
        </w:tc>
        <w:tc>
          <w:tcPr>
            <w:tcW w:w="4359" w:type="dxa"/>
            <w:shd w:val="clear" w:color="auto" w:fill="auto"/>
          </w:tcPr>
          <w:p w14:paraId="741DAB6B" w14:textId="77777777" w:rsidR="006575B7" w:rsidRPr="00C3132D" w:rsidRDefault="006575B7" w:rsidP="001460D1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00FF"/>
                <w:sz w:val="32"/>
                <w:szCs w:val="32"/>
              </w:rPr>
            </w:pPr>
          </w:p>
        </w:tc>
        <w:tc>
          <w:tcPr>
            <w:tcW w:w="847" w:type="dxa"/>
            <w:shd w:val="clear" w:color="auto" w:fill="auto"/>
          </w:tcPr>
          <w:p w14:paraId="31462813" w14:textId="77777777" w:rsidR="006575B7" w:rsidRPr="00C3132D" w:rsidRDefault="006575B7" w:rsidP="001460D1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00FF"/>
                <w:sz w:val="32"/>
                <w:szCs w:val="32"/>
              </w:rPr>
            </w:pPr>
          </w:p>
        </w:tc>
        <w:tc>
          <w:tcPr>
            <w:tcW w:w="753" w:type="dxa"/>
          </w:tcPr>
          <w:p w14:paraId="6B7C32A6" w14:textId="77777777" w:rsidR="006575B7" w:rsidRPr="00C3132D" w:rsidRDefault="006575B7" w:rsidP="001460D1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00FF"/>
                <w:sz w:val="32"/>
                <w:szCs w:val="32"/>
              </w:rPr>
            </w:pPr>
          </w:p>
        </w:tc>
        <w:tc>
          <w:tcPr>
            <w:tcW w:w="1555" w:type="dxa"/>
          </w:tcPr>
          <w:p w14:paraId="16AFEAAA" w14:textId="77777777" w:rsidR="006575B7" w:rsidRPr="00C3132D" w:rsidRDefault="006575B7" w:rsidP="001460D1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00FF"/>
                <w:sz w:val="32"/>
                <w:szCs w:val="32"/>
              </w:rPr>
            </w:pPr>
          </w:p>
        </w:tc>
        <w:tc>
          <w:tcPr>
            <w:tcW w:w="1274" w:type="dxa"/>
          </w:tcPr>
          <w:p w14:paraId="75CA4602" w14:textId="77777777" w:rsidR="006575B7" w:rsidRPr="00C3132D" w:rsidRDefault="006575B7" w:rsidP="001460D1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00FF"/>
                <w:sz w:val="32"/>
                <w:szCs w:val="32"/>
              </w:rPr>
            </w:pPr>
          </w:p>
        </w:tc>
      </w:tr>
      <w:tr w:rsidR="006575B7" w:rsidRPr="00C3132D" w14:paraId="7D6A9648" w14:textId="77777777" w:rsidTr="00F35C99">
        <w:tc>
          <w:tcPr>
            <w:tcW w:w="534" w:type="dxa"/>
            <w:shd w:val="clear" w:color="auto" w:fill="auto"/>
          </w:tcPr>
          <w:p w14:paraId="73D4ADE4" w14:textId="77777777" w:rsidR="006575B7" w:rsidRPr="00C3132D" w:rsidRDefault="006575B7" w:rsidP="001460D1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C3132D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13</w:t>
            </w:r>
          </w:p>
        </w:tc>
        <w:tc>
          <w:tcPr>
            <w:tcW w:w="4359" w:type="dxa"/>
            <w:shd w:val="clear" w:color="auto" w:fill="auto"/>
          </w:tcPr>
          <w:p w14:paraId="4120053B" w14:textId="77777777" w:rsidR="006575B7" w:rsidRPr="00C3132D" w:rsidRDefault="006575B7" w:rsidP="001460D1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00FF"/>
                <w:sz w:val="32"/>
                <w:szCs w:val="32"/>
              </w:rPr>
            </w:pPr>
          </w:p>
        </w:tc>
        <w:tc>
          <w:tcPr>
            <w:tcW w:w="847" w:type="dxa"/>
            <w:shd w:val="clear" w:color="auto" w:fill="auto"/>
          </w:tcPr>
          <w:p w14:paraId="04757696" w14:textId="77777777" w:rsidR="006575B7" w:rsidRPr="00C3132D" w:rsidRDefault="006575B7" w:rsidP="001460D1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00FF"/>
                <w:sz w:val="32"/>
                <w:szCs w:val="32"/>
              </w:rPr>
            </w:pPr>
          </w:p>
        </w:tc>
        <w:tc>
          <w:tcPr>
            <w:tcW w:w="753" w:type="dxa"/>
          </w:tcPr>
          <w:p w14:paraId="29531D47" w14:textId="77777777" w:rsidR="006575B7" w:rsidRPr="00C3132D" w:rsidRDefault="006575B7" w:rsidP="001460D1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00FF"/>
                <w:sz w:val="32"/>
                <w:szCs w:val="32"/>
              </w:rPr>
            </w:pPr>
          </w:p>
        </w:tc>
        <w:tc>
          <w:tcPr>
            <w:tcW w:w="1555" w:type="dxa"/>
          </w:tcPr>
          <w:p w14:paraId="7496FCE3" w14:textId="77777777" w:rsidR="006575B7" w:rsidRPr="00C3132D" w:rsidRDefault="006575B7" w:rsidP="001460D1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00FF"/>
                <w:sz w:val="32"/>
                <w:szCs w:val="32"/>
              </w:rPr>
            </w:pPr>
          </w:p>
        </w:tc>
        <w:tc>
          <w:tcPr>
            <w:tcW w:w="1274" w:type="dxa"/>
          </w:tcPr>
          <w:p w14:paraId="5F709756" w14:textId="77777777" w:rsidR="006575B7" w:rsidRPr="00C3132D" w:rsidRDefault="006575B7" w:rsidP="001460D1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00FF"/>
                <w:sz w:val="32"/>
                <w:szCs w:val="32"/>
              </w:rPr>
            </w:pPr>
          </w:p>
        </w:tc>
      </w:tr>
      <w:tr w:rsidR="006575B7" w:rsidRPr="00C3132D" w14:paraId="7E124927" w14:textId="77777777" w:rsidTr="00F35C99">
        <w:tc>
          <w:tcPr>
            <w:tcW w:w="534" w:type="dxa"/>
            <w:shd w:val="clear" w:color="auto" w:fill="auto"/>
          </w:tcPr>
          <w:p w14:paraId="7D143267" w14:textId="77777777" w:rsidR="006575B7" w:rsidRPr="00C3132D" w:rsidRDefault="006575B7" w:rsidP="001460D1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C3132D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14</w:t>
            </w:r>
          </w:p>
        </w:tc>
        <w:tc>
          <w:tcPr>
            <w:tcW w:w="4359" w:type="dxa"/>
            <w:shd w:val="clear" w:color="auto" w:fill="auto"/>
          </w:tcPr>
          <w:p w14:paraId="0ADE8924" w14:textId="77777777" w:rsidR="006575B7" w:rsidRPr="00C3132D" w:rsidRDefault="006575B7" w:rsidP="001460D1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00FF"/>
                <w:sz w:val="32"/>
                <w:szCs w:val="32"/>
              </w:rPr>
            </w:pPr>
          </w:p>
        </w:tc>
        <w:tc>
          <w:tcPr>
            <w:tcW w:w="847" w:type="dxa"/>
            <w:shd w:val="clear" w:color="auto" w:fill="auto"/>
          </w:tcPr>
          <w:p w14:paraId="163FD6F7" w14:textId="77777777" w:rsidR="006575B7" w:rsidRPr="00C3132D" w:rsidRDefault="006575B7" w:rsidP="001460D1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00FF"/>
                <w:sz w:val="32"/>
                <w:szCs w:val="32"/>
              </w:rPr>
            </w:pPr>
          </w:p>
        </w:tc>
        <w:tc>
          <w:tcPr>
            <w:tcW w:w="753" w:type="dxa"/>
          </w:tcPr>
          <w:p w14:paraId="2A266DA4" w14:textId="77777777" w:rsidR="006575B7" w:rsidRPr="00C3132D" w:rsidRDefault="006575B7" w:rsidP="001460D1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00FF"/>
                <w:sz w:val="32"/>
                <w:szCs w:val="32"/>
              </w:rPr>
            </w:pPr>
          </w:p>
        </w:tc>
        <w:tc>
          <w:tcPr>
            <w:tcW w:w="1555" w:type="dxa"/>
          </w:tcPr>
          <w:p w14:paraId="1F48F0FD" w14:textId="77777777" w:rsidR="006575B7" w:rsidRPr="00C3132D" w:rsidRDefault="006575B7" w:rsidP="001460D1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00FF"/>
                <w:sz w:val="32"/>
                <w:szCs w:val="32"/>
              </w:rPr>
            </w:pPr>
          </w:p>
        </w:tc>
        <w:tc>
          <w:tcPr>
            <w:tcW w:w="1274" w:type="dxa"/>
          </w:tcPr>
          <w:p w14:paraId="4C51ED88" w14:textId="77777777" w:rsidR="006575B7" w:rsidRPr="00C3132D" w:rsidRDefault="006575B7" w:rsidP="001460D1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00FF"/>
                <w:sz w:val="32"/>
                <w:szCs w:val="32"/>
              </w:rPr>
            </w:pPr>
          </w:p>
        </w:tc>
      </w:tr>
      <w:tr w:rsidR="006575B7" w:rsidRPr="00C3132D" w14:paraId="3BAD14D8" w14:textId="77777777" w:rsidTr="00F35C99">
        <w:tc>
          <w:tcPr>
            <w:tcW w:w="534" w:type="dxa"/>
            <w:shd w:val="clear" w:color="auto" w:fill="auto"/>
          </w:tcPr>
          <w:p w14:paraId="1E8D59B3" w14:textId="77777777" w:rsidR="006575B7" w:rsidRPr="00C3132D" w:rsidRDefault="006575B7" w:rsidP="001460D1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C3132D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15</w:t>
            </w:r>
          </w:p>
        </w:tc>
        <w:tc>
          <w:tcPr>
            <w:tcW w:w="4359" w:type="dxa"/>
            <w:shd w:val="clear" w:color="auto" w:fill="auto"/>
          </w:tcPr>
          <w:p w14:paraId="2FB6FDAC" w14:textId="77777777" w:rsidR="006575B7" w:rsidRPr="00C3132D" w:rsidRDefault="006575B7" w:rsidP="001460D1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00FF"/>
                <w:sz w:val="32"/>
                <w:szCs w:val="32"/>
              </w:rPr>
            </w:pPr>
          </w:p>
        </w:tc>
        <w:tc>
          <w:tcPr>
            <w:tcW w:w="847" w:type="dxa"/>
            <w:shd w:val="clear" w:color="auto" w:fill="auto"/>
          </w:tcPr>
          <w:p w14:paraId="1A2E7A91" w14:textId="77777777" w:rsidR="006575B7" w:rsidRPr="00C3132D" w:rsidRDefault="006575B7" w:rsidP="001460D1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00FF"/>
                <w:sz w:val="32"/>
                <w:szCs w:val="32"/>
              </w:rPr>
            </w:pPr>
          </w:p>
        </w:tc>
        <w:tc>
          <w:tcPr>
            <w:tcW w:w="753" w:type="dxa"/>
          </w:tcPr>
          <w:p w14:paraId="0420C04E" w14:textId="77777777" w:rsidR="006575B7" w:rsidRPr="00C3132D" w:rsidRDefault="006575B7" w:rsidP="001460D1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00FF"/>
                <w:sz w:val="32"/>
                <w:szCs w:val="32"/>
              </w:rPr>
            </w:pPr>
          </w:p>
        </w:tc>
        <w:tc>
          <w:tcPr>
            <w:tcW w:w="1555" w:type="dxa"/>
          </w:tcPr>
          <w:p w14:paraId="777E2994" w14:textId="77777777" w:rsidR="006575B7" w:rsidRPr="00C3132D" w:rsidRDefault="006575B7" w:rsidP="001460D1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00FF"/>
                <w:sz w:val="32"/>
                <w:szCs w:val="32"/>
              </w:rPr>
            </w:pPr>
          </w:p>
        </w:tc>
        <w:tc>
          <w:tcPr>
            <w:tcW w:w="1274" w:type="dxa"/>
          </w:tcPr>
          <w:p w14:paraId="3E0E0A47" w14:textId="77777777" w:rsidR="006575B7" w:rsidRPr="00C3132D" w:rsidRDefault="006575B7" w:rsidP="001460D1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00FF"/>
                <w:sz w:val="32"/>
                <w:szCs w:val="32"/>
              </w:rPr>
            </w:pPr>
          </w:p>
        </w:tc>
      </w:tr>
      <w:tr w:rsidR="006575B7" w:rsidRPr="00C3132D" w14:paraId="3CB65623" w14:textId="77777777" w:rsidTr="00F35C99">
        <w:tc>
          <w:tcPr>
            <w:tcW w:w="534" w:type="dxa"/>
            <w:shd w:val="clear" w:color="auto" w:fill="auto"/>
          </w:tcPr>
          <w:p w14:paraId="7A056E25" w14:textId="77777777" w:rsidR="006575B7" w:rsidRPr="00C3132D" w:rsidRDefault="006575B7" w:rsidP="001460D1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C3132D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16</w:t>
            </w:r>
          </w:p>
        </w:tc>
        <w:tc>
          <w:tcPr>
            <w:tcW w:w="4359" w:type="dxa"/>
            <w:shd w:val="clear" w:color="auto" w:fill="auto"/>
          </w:tcPr>
          <w:p w14:paraId="3D5F6CD0" w14:textId="77777777" w:rsidR="006575B7" w:rsidRPr="00C3132D" w:rsidRDefault="006575B7" w:rsidP="001460D1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00FF"/>
                <w:sz w:val="32"/>
                <w:szCs w:val="32"/>
              </w:rPr>
            </w:pPr>
          </w:p>
        </w:tc>
        <w:tc>
          <w:tcPr>
            <w:tcW w:w="847" w:type="dxa"/>
            <w:shd w:val="clear" w:color="auto" w:fill="auto"/>
          </w:tcPr>
          <w:p w14:paraId="10DE4CA5" w14:textId="77777777" w:rsidR="006575B7" w:rsidRPr="00C3132D" w:rsidRDefault="006575B7" w:rsidP="001460D1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00FF"/>
                <w:sz w:val="32"/>
                <w:szCs w:val="32"/>
              </w:rPr>
            </w:pPr>
          </w:p>
        </w:tc>
        <w:tc>
          <w:tcPr>
            <w:tcW w:w="753" w:type="dxa"/>
          </w:tcPr>
          <w:p w14:paraId="3B2F0AB1" w14:textId="77777777" w:rsidR="006575B7" w:rsidRPr="00C3132D" w:rsidRDefault="006575B7" w:rsidP="001460D1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00FF"/>
                <w:sz w:val="32"/>
                <w:szCs w:val="32"/>
              </w:rPr>
            </w:pPr>
          </w:p>
        </w:tc>
        <w:tc>
          <w:tcPr>
            <w:tcW w:w="1555" w:type="dxa"/>
          </w:tcPr>
          <w:p w14:paraId="16B9FD59" w14:textId="77777777" w:rsidR="006575B7" w:rsidRPr="00C3132D" w:rsidRDefault="006575B7" w:rsidP="001460D1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00FF"/>
                <w:sz w:val="32"/>
                <w:szCs w:val="32"/>
              </w:rPr>
            </w:pPr>
          </w:p>
        </w:tc>
        <w:tc>
          <w:tcPr>
            <w:tcW w:w="1274" w:type="dxa"/>
          </w:tcPr>
          <w:p w14:paraId="7838F906" w14:textId="77777777" w:rsidR="006575B7" w:rsidRPr="00C3132D" w:rsidRDefault="006575B7" w:rsidP="001460D1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00FF"/>
                <w:sz w:val="32"/>
                <w:szCs w:val="32"/>
              </w:rPr>
            </w:pPr>
          </w:p>
        </w:tc>
      </w:tr>
      <w:tr w:rsidR="006575B7" w:rsidRPr="00C3132D" w14:paraId="4F7135C3" w14:textId="77777777" w:rsidTr="00F35C99">
        <w:tc>
          <w:tcPr>
            <w:tcW w:w="534" w:type="dxa"/>
            <w:shd w:val="clear" w:color="auto" w:fill="auto"/>
          </w:tcPr>
          <w:p w14:paraId="3A135967" w14:textId="77777777" w:rsidR="006575B7" w:rsidRPr="00C3132D" w:rsidRDefault="006575B7" w:rsidP="001460D1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C3132D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17</w:t>
            </w:r>
          </w:p>
        </w:tc>
        <w:tc>
          <w:tcPr>
            <w:tcW w:w="4359" w:type="dxa"/>
            <w:shd w:val="clear" w:color="auto" w:fill="auto"/>
          </w:tcPr>
          <w:p w14:paraId="13599259" w14:textId="77777777" w:rsidR="006575B7" w:rsidRPr="00C3132D" w:rsidRDefault="006575B7" w:rsidP="001460D1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00FF"/>
                <w:sz w:val="32"/>
                <w:szCs w:val="32"/>
              </w:rPr>
            </w:pPr>
          </w:p>
        </w:tc>
        <w:tc>
          <w:tcPr>
            <w:tcW w:w="847" w:type="dxa"/>
            <w:shd w:val="clear" w:color="auto" w:fill="auto"/>
          </w:tcPr>
          <w:p w14:paraId="6E501035" w14:textId="77777777" w:rsidR="006575B7" w:rsidRPr="00C3132D" w:rsidRDefault="006575B7" w:rsidP="001460D1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00FF"/>
                <w:sz w:val="32"/>
                <w:szCs w:val="32"/>
              </w:rPr>
            </w:pPr>
          </w:p>
        </w:tc>
        <w:tc>
          <w:tcPr>
            <w:tcW w:w="753" w:type="dxa"/>
          </w:tcPr>
          <w:p w14:paraId="108AC415" w14:textId="77777777" w:rsidR="006575B7" w:rsidRPr="00C3132D" w:rsidRDefault="006575B7" w:rsidP="001460D1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00FF"/>
                <w:sz w:val="32"/>
                <w:szCs w:val="32"/>
              </w:rPr>
            </w:pPr>
          </w:p>
        </w:tc>
        <w:tc>
          <w:tcPr>
            <w:tcW w:w="1555" w:type="dxa"/>
          </w:tcPr>
          <w:p w14:paraId="369112CD" w14:textId="77777777" w:rsidR="006575B7" w:rsidRPr="00C3132D" w:rsidRDefault="006575B7" w:rsidP="001460D1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00FF"/>
                <w:sz w:val="32"/>
                <w:szCs w:val="32"/>
              </w:rPr>
            </w:pPr>
          </w:p>
        </w:tc>
        <w:tc>
          <w:tcPr>
            <w:tcW w:w="1274" w:type="dxa"/>
          </w:tcPr>
          <w:p w14:paraId="768B0CA6" w14:textId="77777777" w:rsidR="006575B7" w:rsidRPr="00C3132D" w:rsidRDefault="006575B7" w:rsidP="001460D1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00FF"/>
                <w:sz w:val="32"/>
                <w:szCs w:val="32"/>
              </w:rPr>
            </w:pPr>
          </w:p>
        </w:tc>
      </w:tr>
      <w:tr w:rsidR="006575B7" w:rsidRPr="00C3132D" w14:paraId="7A783724" w14:textId="77777777" w:rsidTr="00F35C99">
        <w:tc>
          <w:tcPr>
            <w:tcW w:w="534" w:type="dxa"/>
            <w:shd w:val="clear" w:color="auto" w:fill="auto"/>
          </w:tcPr>
          <w:p w14:paraId="4528649D" w14:textId="77777777" w:rsidR="006575B7" w:rsidRPr="00C3132D" w:rsidRDefault="006575B7" w:rsidP="001460D1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C3132D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18</w:t>
            </w:r>
          </w:p>
        </w:tc>
        <w:tc>
          <w:tcPr>
            <w:tcW w:w="4359" w:type="dxa"/>
            <w:shd w:val="clear" w:color="auto" w:fill="auto"/>
          </w:tcPr>
          <w:p w14:paraId="39A8AEA8" w14:textId="77777777" w:rsidR="006575B7" w:rsidRPr="00C3132D" w:rsidRDefault="006575B7" w:rsidP="001460D1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00FF"/>
                <w:sz w:val="32"/>
                <w:szCs w:val="32"/>
              </w:rPr>
            </w:pPr>
          </w:p>
        </w:tc>
        <w:tc>
          <w:tcPr>
            <w:tcW w:w="847" w:type="dxa"/>
            <w:shd w:val="clear" w:color="auto" w:fill="auto"/>
          </w:tcPr>
          <w:p w14:paraId="174131C9" w14:textId="77777777" w:rsidR="006575B7" w:rsidRPr="00C3132D" w:rsidRDefault="006575B7" w:rsidP="001460D1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00FF"/>
                <w:sz w:val="32"/>
                <w:szCs w:val="32"/>
              </w:rPr>
            </w:pPr>
          </w:p>
        </w:tc>
        <w:tc>
          <w:tcPr>
            <w:tcW w:w="753" w:type="dxa"/>
          </w:tcPr>
          <w:p w14:paraId="3B1F9BD3" w14:textId="77777777" w:rsidR="006575B7" w:rsidRPr="00C3132D" w:rsidRDefault="006575B7" w:rsidP="001460D1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00FF"/>
                <w:sz w:val="32"/>
                <w:szCs w:val="32"/>
              </w:rPr>
            </w:pPr>
          </w:p>
        </w:tc>
        <w:tc>
          <w:tcPr>
            <w:tcW w:w="1555" w:type="dxa"/>
          </w:tcPr>
          <w:p w14:paraId="46A9C325" w14:textId="77777777" w:rsidR="006575B7" w:rsidRPr="00C3132D" w:rsidRDefault="006575B7" w:rsidP="001460D1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00FF"/>
                <w:sz w:val="32"/>
                <w:szCs w:val="32"/>
              </w:rPr>
            </w:pPr>
          </w:p>
        </w:tc>
        <w:tc>
          <w:tcPr>
            <w:tcW w:w="1274" w:type="dxa"/>
          </w:tcPr>
          <w:p w14:paraId="79B045F1" w14:textId="77777777" w:rsidR="006575B7" w:rsidRPr="00C3132D" w:rsidRDefault="006575B7" w:rsidP="001460D1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00FF"/>
                <w:sz w:val="32"/>
                <w:szCs w:val="32"/>
              </w:rPr>
            </w:pPr>
          </w:p>
        </w:tc>
      </w:tr>
      <w:tr w:rsidR="006575B7" w:rsidRPr="00C3132D" w14:paraId="66B1140E" w14:textId="77777777" w:rsidTr="00F35C99">
        <w:tc>
          <w:tcPr>
            <w:tcW w:w="534" w:type="dxa"/>
            <w:shd w:val="clear" w:color="auto" w:fill="auto"/>
          </w:tcPr>
          <w:p w14:paraId="70E8655F" w14:textId="77777777" w:rsidR="006575B7" w:rsidRPr="00C3132D" w:rsidRDefault="006575B7" w:rsidP="001460D1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C3132D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19</w:t>
            </w:r>
          </w:p>
        </w:tc>
        <w:tc>
          <w:tcPr>
            <w:tcW w:w="4359" w:type="dxa"/>
            <w:shd w:val="clear" w:color="auto" w:fill="auto"/>
          </w:tcPr>
          <w:p w14:paraId="1E85F31C" w14:textId="77777777" w:rsidR="006575B7" w:rsidRPr="00C3132D" w:rsidRDefault="006575B7" w:rsidP="001460D1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00FF"/>
                <w:sz w:val="32"/>
                <w:szCs w:val="32"/>
              </w:rPr>
            </w:pPr>
          </w:p>
        </w:tc>
        <w:tc>
          <w:tcPr>
            <w:tcW w:w="847" w:type="dxa"/>
            <w:shd w:val="clear" w:color="auto" w:fill="auto"/>
          </w:tcPr>
          <w:p w14:paraId="13CC4DEB" w14:textId="77777777" w:rsidR="006575B7" w:rsidRPr="00C3132D" w:rsidRDefault="006575B7" w:rsidP="001460D1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00FF"/>
                <w:sz w:val="32"/>
                <w:szCs w:val="32"/>
              </w:rPr>
            </w:pPr>
          </w:p>
        </w:tc>
        <w:tc>
          <w:tcPr>
            <w:tcW w:w="753" w:type="dxa"/>
          </w:tcPr>
          <w:p w14:paraId="1FD5F48F" w14:textId="77777777" w:rsidR="006575B7" w:rsidRPr="00C3132D" w:rsidRDefault="006575B7" w:rsidP="001460D1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00FF"/>
                <w:sz w:val="32"/>
                <w:szCs w:val="32"/>
              </w:rPr>
            </w:pPr>
          </w:p>
        </w:tc>
        <w:tc>
          <w:tcPr>
            <w:tcW w:w="1555" w:type="dxa"/>
          </w:tcPr>
          <w:p w14:paraId="6E13D0A9" w14:textId="77777777" w:rsidR="006575B7" w:rsidRPr="00C3132D" w:rsidRDefault="006575B7" w:rsidP="001460D1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00FF"/>
                <w:sz w:val="32"/>
                <w:szCs w:val="32"/>
              </w:rPr>
            </w:pPr>
          </w:p>
        </w:tc>
        <w:tc>
          <w:tcPr>
            <w:tcW w:w="1274" w:type="dxa"/>
          </w:tcPr>
          <w:p w14:paraId="0938E4E0" w14:textId="77777777" w:rsidR="006575B7" w:rsidRPr="00C3132D" w:rsidRDefault="006575B7" w:rsidP="001460D1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00FF"/>
                <w:sz w:val="32"/>
                <w:szCs w:val="32"/>
              </w:rPr>
            </w:pPr>
          </w:p>
        </w:tc>
      </w:tr>
      <w:tr w:rsidR="006575B7" w:rsidRPr="00C3132D" w14:paraId="00374237" w14:textId="77777777" w:rsidTr="00F35C99">
        <w:tc>
          <w:tcPr>
            <w:tcW w:w="534" w:type="dxa"/>
            <w:shd w:val="clear" w:color="auto" w:fill="auto"/>
          </w:tcPr>
          <w:p w14:paraId="325B3D25" w14:textId="77777777" w:rsidR="006575B7" w:rsidRPr="00C3132D" w:rsidRDefault="006575B7" w:rsidP="001460D1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C3132D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20</w:t>
            </w:r>
          </w:p>
        </w:tc>
        <w:tc>
          <w:tcPr>
            <w:tcW w:w="4359" w:type="dxa"/>
            <w:shd w:val="clear" w:color="auto" w:fill="auto"/>
          </w:tcPr>
          <w:p w14:paraId="71458908" w14:textId="77777777" w:rsidR="006575B7" w:rsidRPr="00C3132D" w:rsidRDefault="006575B7" w:rsidP="001460D1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00FF"/>
                <w:sz w:val="32"/>
                <w:szCs w:val="32"/>
              </w:rPr>
            </w:pPr>
          </w:p>
        </w:tc>
        <w:tc>
          <w:tcPr>
            <w:tcW w:w="847" w:type="dxa"/>
            <w:shd w:val="clear" w:color="auto" w:fill="auto"/>
          </w:tcPr>
          <w:p w14:paraId="13A6FAE2" w14:textId="77777777" w:rsidR="006575B7" w:rsidRPr="00C3132D" w:rsidRDefault="006575B7" w:rsidP="001460D1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00FF"/>
                <w:sz w:val="32"/>
                <w:szCs w:val="32"/>
              </w:rPr>
            </w:pPr>
          </w:p>
        </w:tc>
        <w:tc>
          <w:tcPr>
            <w:tcW w:w="753" w:type="dxa"/>
          </w:tcPr>
          <w:p w14:paraId="07F37710" w14:textId="77777777" w:rsidR="006575B7" w:rsidRPr="00C3132D" w:rsidRDefault="006575B7" w:rsidP="001460D1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00FF"/>
                <w:sz w:val="32"/>
                <w:szCs w:val="32"/>
              </w:rPr>
            </w:pPr>
          </w:p>
        </w:tc>
        <w:tc>
          <w:tcPr>
            <w:tcW w:w="1555" w:type="dxa"/>
          </w:tcPr>
          <w:p w14:paraId="222B54D1" w14:textId="77777777" w:rsidR="006575B7" w:rsidRPr="00C3132D" w:rsidRDefault="006575B7" w:rsidP="001460D1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00FF"/>
                <w:sz w:val="32"/>
                <w:szCs w:val="32"/>
              </w:rPr>
            </w:pPr>
          </w:p>
        </w:tc>
        <w:tc>
          <w:tcPr>
            <w:tcW w:w="1274" w:type="dxa"/>
          </w:tcPr>
          <w:p w14:paraId="73618BA6" w14:textId="77777777" w:rsidR="006575B7" w:rsidRPr="00C3132D" w:rsidRDefault="006575B7" w:rsidP="001460D1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00FF"/>
                <w:sz w:val="32"/>
                <w:szCs w:val="32"/>
              </w:rPr>
            </w:pPr>
          </w:p>
        </w:tc>
      </w:tr>
      <w:tr w:rsidR="006575B7" w:rsidRPr="00C3132D" w14:paraId="5BA48AFB" w14:textId="77777777" w:rsidTr="00F35C99">
        <w:tc>
          <w:tcPr>
            <w:tcW w:w="534" w:type="dxa"/>
            <w:shd w:val="clear" w:color="auto" w:fill="auto"/>
          </w:tcPr>
          <w:p w14:paraId="62F3E277" w14:textId="77777777" w:rsidR="006575B7" w:rsidRPr="00C3132D" w:rsidRDefault="006575B7" w:rsidP="001460D1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C3132D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21</w:t>
            </w:r>
          </w:p>
        </w:tc>
        <w:tc>
          <w:tcPr>
            <w:tcW w:w="4359" w:type="dxa"/>
            <w:shd w:val="clear" w:color="auto" w:fill="auto"/>
          </w:tcPr>
          <w:p w14:paraId="4143C8B2" w14:textId="77777777" w:rsidR="006575B7" w:rsidRPr="00C3132D" w:rsidRDefault="006575B7" w:rsidP="001460D1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00FF"/>
                <w:sz w:val="32"/>
                <w:szCs w:val="32"/>
              </w:rPr>
            </w:pPr>
          </w:p>
        </w:tc>
        <w:tc>
          <w:tcPr>
            <w:tcW w:w="847" w:type="dxa"/>
            <w:shd w:val="clear" w:color="auto" w:fill="auto"/>
          </w:tcPr>
          <w:p w14:paraId="6077383E" w14:textId="77777777" w:rsidR="006575B7" w:rsidRPr="00C3132D" w:rsidRDefault="006575B7" w:rsidP="001460D1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00FF"/>
                <w:sz w:val="32"/>
                <w:szCs w:val="32"/>
              </w:rPr>
            </w:pPr>
          </w:p>
        </w:tc>
        <w:tc>
          <w:tcPr>
            <w:tcW w:w="753" w:type="dxa"/>
          </w:tcPr>
          <w:p w14:paraId="58B58BB9" w14:textId="77777777" w:rsidR="006575B7" w:rsidRPr="00C3132D" w:rsidRDefault="006575B7" w:rsidP="001460D1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00FF"/>
                <w:sz w:val="32"/>
                <w:szCs w:val="32"/>
              </w:rPr>
            </w:pPr>
          </w:p>
        </w:tc>
        <w:tc>
          <w:tcPr>
            <w:tcW w:w="1555" w:type="dxa"/>
          </w:tcPr>
          <w:p w14:paraId="47BE12F2" w14:textId="77777777" w:rsidR="006575B7" w:rsidRPr="00C3132D" w:rsidRDefault="006575B7" w:rsidP="001460D1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00FF"/>
                <w:sz w:val="32"/>
                <w:szCs w:val="32"/>
              </w:rPr>
            </w:pPr>
          </w:p>
        </w:tc>
        <w:tc>
          <w:tcPr>
            <w:tcW w:w="1274" w:type="dxa"/>
          </w:tcPr>
          <w:p w14:paraId="61E9A67A" w14:textId="77777777" w:rsidR="006575B7" w:rsidRPr="00C3132D" w:rsidRDefault="006575B7" w:rsidP="001460D1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00FF"/>
                <w:sz w:val="32"/>
                <w:szCs w:val="32"/>
              </w:rPr>
            </w:pPr>
          </w:p>
        </w:tc>
      </w:tr>
      <w:tr w:rsidR="006575B7" w:rsidRPr="00C3132D" w14:paraId="3A75DA3E" w14:textId="77777777" w:rsidTr="00F35C99">
        <w:tc>
          <w:tcPr>
            <w:tcW w:w="534" w:type="dxa"/>
            <w:shd w:val="clear" w:color="auto" w:fill="auto"/>
          </w:tcPr>
          <w:p w14:paraId="5274B844" w14:textId="77777777" w:rsidR="006575B7" w:rsidRPr="00C3132D" w:rsidRDefault="006575B7" w:rsidP="001460D1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C3132D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22</w:t>
            </w:r>
          </w:p>
        </w:tc>
        <w:tc>
          <w:tcPr>
            <w:tcW w:w="4359" w:type="dxa"/>
            <w:shd w:val="clear" w:color="auto" w:fill="auto"/>
          </w:tcPr>
          <w:p w14:paraId="62CDF6EC" w14:textId="77777777" w:rsidR="006575B7" w:rsidRPr="00C3132D" w:rsidRDefault="006575B7" w:rsidP="001460D1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00FF"/>
                <w:sz w:val="32"/>
                <w:szCs w:val="32"/>
              </w:rPr>
            </w:pPr>
          </w:p>
        </w:tc>
        <w:tc>
          <w:tcPr>
            <w:tcW w:w="847" w:type="dxa"/>
            <w:shd w:val="clear" w:color="auto" w:fill="auto"/>
          </w:tcPr>
          <w:p w14:paraId="12869CFF" w14:textId="77777777" w:rsidR="006575B7" w:rsidRPr="00C3132D" w:rsidRDefault="006575B7" w:rsidP="001460D1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00FF"/>
                <w:sz w:val="32"/>
                <w:szCs w:val="32"/>
              </w:rPr>
            </w:pPr>
          </w:p>
        </w:tc>
        <w:tc>
          <w:tcPr>
            <w:tcW w:w="753" w:type="dxa"/>
          </w:tcPr>
          <w:p w14:paraId="51418D45" w14:textId="77777777" w:rsidR="006575B7" w:rsidRPr="00C3132D" w:rsidRDefault="006575B7" w:rsidP="001460D1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00FF"/>
                <w:sz w:val="32"/>
                <w:szCs w:val="32"/>
              </w:rPr>
            </w:pPr>
          </w:p>
        </w:tc>
        <w:tc>
          <w:tcPr>
            <w:tcW w:w="1555" w:type="dxa"/>
          </w:tcPr>
          <w:p w14:paraId="5AD57777" w14:textId="77777777" w:rsidR="006575B7" w:rsidRPr="00C3132D" w:rsidRDefault="006575B7" w:rsidP="001460D1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00FF"/>
                <w:sz w:val="32"/>
                <w:szCs w:val="32"/>
              </w:rPr>
            </w:pPr>
          </w:p>
        </w:tc>
        <w:tc>
          <w:tcPr>
            <w:tcW w:w="1274" w:type="dxa"/>
          </w:tcPr>
          <w:p w14:paraId="4A55038B" w14:textId="77777777" w:rsidR="006575B7" w:rsidRPr="00C3132D" w:rsidRDefault="006575B7" w:rsidP="001460D1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00FF"/>
                <w:sz w:val="32"/>
                <w:szCs w:val="32"/>
              </w:rPr>
            </w:pPr>
          </w:p>
        </w:tc>
      </w:tr>
      <w:tr w:rsidR="006575B7" w:rsidRPr="00C3132D" w14:paraId="3C945D02" w14:textId="77777777" w:rsidTr="00F35C99">
        <w:tc>
          <w:tcPr>
            <w:tcW w:w="534" w:type="dxa"/>
            <w:shd w:val="clear" w:color="auto" w:fill="auto"/>
          </w:tcPr>
          <w:p w14:paraId="564241D5" w14:textId="77777777" w:rsidR="006575B7" w:rsidRPr="00C3132D" w:rsidRDefault="006575B7" w:rsidP="001460D1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C3132D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23</w:t>
            </w:r>
          </w:p>
        </w:tc>
        <w:tc>
          <w:tcPr>
            <w:tcW w:w="4359" w:type="dxa"/>
            <w:shd w:val="clear" w:color="auto" w:fill="auto"/>
          </w:tcPr>
          <w:p w14:paraId="46E462E4" w14:textId="77777777" w:rsidR="006575B7" w:rsidRPr="00C3132D" w:rsidRDefault="006575B7" w:rsidP="001460D1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00FF"/>
                <w:sz w:val="32"/>
                <w:szCs w:val="32"/>
              </w:rPr>
            </w:pPr>
          </w:p>
        </w:tc>
        <w:tc>
          <w:tcPr>
            <w:tcW w:w="847" w:type="dxa"/>
            <w:shd w:val="clear" w:color="auto" w:fill="auto"/>
          </w:tcPr>
          <w:p w14:paraId="42B2AEDA" w14:textId="77777777" w:rsidR="006575B7" w:rsidRPr="00C3132D" w:rsidRDefault="006575B7" w:rsidP="001460D1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00FF"/>
                <w:sz w:val="32"/>
                <w:szCs w:val="32"/>
              </w:rPr>
            </w:pPr>
          </w:p>
        </w:tc>
        <w:tc>
          <w:tcPr>
            <w:tcW w:w="753" w:type="dxa"/>
          </w:tcPr>
          <w:p w14:paraId="5BEABBDB" w14:textId="77777777" w:rsidR="006575B7" w:rsidRPr="00C3132D" w:rsidRDefault="006575B7" w:rsidP="001460D1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00FF"/>
                <w:sz w:val="32"/>
                <w:szCs w:val="32"/>
              </w:rPr>
            </w:pPr>
          </w:p>
        </w:tc>
        <w:tc>
          <w:tcPr>
            <w:tcW w:w="1555" w:type="dxa"/>
          </w:tcPr>
          <w:p w14:paraId="5735B885" w14:textId="77777777" w:rsidR="006575B7" w:rsidRPr="00C3132D" w:rsidRDefault="006575B7" w:rsidP="001460D1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00FF"/>
                <w:sz w:val="32"/>
                <w:szCs w:val="32"/>
              </w:rPr>
            </w:pPr>
          </w:p>
        </w:tc>
        <w:tc>
          <w:tcPr>
            <w:tcW w:w="1274" w:type="dxa"/>
          </w:tcPr>
          <w:p w14:paraId="42F498BD" w14:textId="77777777" w:rsidR="006575B7" w:rsidRPr="00C3132D" w:rsidRDefault="006575B7" w:rsidP="001460D1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00FF"/>
                <w:sz w:val="32"/>
                <w:szCs w:val="32"/>
              </w:rPr>
            </w:pPr>
          </w:p>
        </w:tc>
      </w:tr>
      <w:tr w:rsidR="009B18E6" w:rsidRPr="00C3132D" w14:paraId="2FF5AB7D" w14:textId="77777777" w:rsidTr="00F35C99">
        <w:trPr>
          <w:trHeight w:val="464"/>
        </w:trPr>
        <w:tc>
          <w:tcPr>
            <w:tcW w:w="5740" w:type="dxa"/>
            <w:gridSpan w:val="3"/>
            <w:shd w:val="clear" w:color="auto" w:fill="auto"/>
          </w:tcPr>
          <w:p w14:paraId="2F1108CD" w14:textId="2C24B7DA" w:rsidR="009B18E6" w:rsidRPr="00C3132D" w:rsidRDefault="009B18E6" w:rsidP="00C3132D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C3132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(.</w:t>
            </w:r>
            <w:r w:rsidR="00C3132D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ห</w:t>
            </w:r>
            <w:r w:rsidR="00F444B5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ก</w:t>
            </w:r>
            <w:r w:rsidR="00C3132D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พันส</w:t>
            </w:r>
            <w:r w:rsidR="00F444B5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าม</w:t>
            </w:r>
            <w:r w:rsidR="00C3132D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ร้อย</w:t>
            </w:r>
            <w:r w:rsidR="00F444B5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แปด</w:t>
            </w:r>
            <w:r w:rsidR="00C3132D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สิบบาทถ้วน</w:t>
            </w:r>
            <w:r w:rsidRPr="00C3132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.)</w:t>
            </w:r>
          </w:p>
        </w:tc>
        <w:tc>
          <w:tcPr>
            <w:tcW w:w="2308" w:type="dxa"/>
            <w:gridSpan w:val="2"/>
          </w:tcPr>
          <w:p w14:paraId="3B8B7FEF" w14:textId="77777777" w:rsidR="009B18E6" w:rsidRPr="00C3132D" w:rsidRDefault="009B18E6" w:rsidP="001460D1">
            <w:pPr>
              <w:spacing w:after="0" w:line="240" w:lineRule="auto"/>
              <w:jc w:val="right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C3132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รวมเป็นเงิน</w:t>
            </w:r>
          </w:p>
        </w:tc>
        <w:tc>
          <w:tcPr>
            <w:tcW w:w="1274" w:type="dxa"/>
          </w:tcPr>
          <w:p w14:paraId="71B7B708" w14:textId="77E58309" w:rsidR="009B18E6" w:rsidRPr="00C3132D" w:rsidRDefault="00F444B5" w:rsidP="00C3132D">
            <w:pPr>
              <w:spacing w:after="0" w:line="360" w:lineRule="auto"/>
              <w:jc w:val="right"/>
              <w:rPr>
                <w:rFonts w:ascii="TH Sarabun New" w:hAnsi="TH Sarabun New" w:cs="TH Sarabun New"/>
                <w:color w:val="0000FF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6</w:t>
            </w:r>
            <w:r w:rsidR="00C3132D">
              <w:rPr>
                <w:rFonts w:ascii="TH Sarabun New" w:hAnsi="TH Sarabun New" w:cs="TH Sarabun New"/>
                <w:sz w:val="32"/>
                <w:szCs w:val="32"/>
              </w:rPr>
              <w:t>,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38</w:t>
            </w:r>
            <w:r w:rsidR="00C3132D" w:rsidRPr="00C3132D">
              <w:rPr>
                <w:rFonts w:ascii="TH Sarabun New" w:hAnsi="TH Sarabun New" w:cs="TH Sarabun New"/>
                <w:sz w:val="32"/>
                <w:szCs w:val="32"/>
              </w:rPr>
              <w:t>0</w:t>
            </w:r>
          </w:p>
        </w:tc>
      </w:tr>
    </w:tbl>
    <w:p w14:paraId="7EC09E5E" w14:textId="77777777" w:rsidR="006631DC" w:rsidRPr="00C3132D" w:rsidRDefault="00BE7ED0" w:rsidP="00BE7ED0">
      <w:pPr>
        <w:tabs>
          <w:tab w:val="left" w:pos="1622"/>
        </w:tabs>
        <w:spacing w:before="240"/>
        <w:rPr>
          <w:rFonts w:ascii="TH Sarabun New" w:hAnsi="TH Sarabun New" w:cs="TH Sarabun New"/>
          <w:sz w:val="32"/>
          <w:szCs w:val="32"/>
        </w:rPr>
      </w:pPr>
      <w:r w:rsidRPr="00C3132D">
        <w:rPr>
          <w:rFonts w:ascii="TH Sarabun New" w:hAnsi="TH Sarabun New" w:cs="TH Sarabun New"/>
          <w:sz w:val="32"/>
          <w:szCs w:val="32"/>
          <w:cs/>
        </w:rPr>
        <w:tab/>
        <w:t xml:space="preserve">                                                 ลงชื่อ...................................................ผู้ขออนุมัติ</w:t>
      </w:r>
    </w:p>
    <w:p w14:paraId="3E8872AF" w14:textId="1C79DC78" w:rsidR="00BE7ED0" w:rsidRDefault="00BE7ED0" w:rsidP="00BE7ED0">
      <w:pPr>
        <w:tabs>
          <w:tab w:val="left" w:pos="1622"/>
        </w:tabs>
        <w:rPr>
          <w:rFonts w:ascii="TH Sarabun New" w:hAnsi="TH Sarabun New" w:cs="TH Sarabun New"/>
          <w:sz w:val="32"/>
          <w:szCs w:val="32"/>
        </w:rPr>
      </w:pPr>
      <w:r w:rsidRPr="00C3132D">
        <w:rPr>
          <w:rFonts w:ascii="TH Sarabun New" w:hAnsi="TH Sarabun New" w:cs="TH Sarabun New"/>
          <w:sz w:val="32"/>
          <w:szCs w:val="32"/>
          <w:cs/>
        </w:rPr>
        <w:t xml:space="preserve">                                                                                </w:t>
      </w:r>
      <w:bookmarkStart w:id="0" w:name="_Hlk203209431"/>
      <w:r w:rsidRPr="00C3132D">
        <w:rPr>
          <w:rFonts w:ascii="TH Sarabun New" w:hAnsi="TH Sarabun New" w:cs="TH Sarabun New"/>
          <w:sz w:val="32"/>
          <w:szCs w:val="32"/>
          <w:cs/>
        </w:rPr>
        <w:t>(</w:t>
      </w:r>
      <w:r w:rsidR="00F35C99" w:rsidRPr="00C3132D">
        <w:rPr>
          <w:rFonts w:ascii="TH Sarabun New" w:hAnsi="TH Sarabun New" w:cs="TH Sarabun New"/>
          <w:sz w:val="32"/>
          <w:szCs w:val="32"/>
          <w:cs/>
        </w:rPr>
        <w:t>นายอักษรินท</w:t>
      </w:r>
      <w:proofErr w:type="spellStart"/>
      <w:r w:rsidR="00F35C99" w:rsidRPr="00C3132D">
        <w:rPr>
          <w:rFonts w:ascii="TH Sarabun New" w:hAnsi="TH Sarabun New" w:cs="TH Sarabun New"/>
          <w:sz w:val="32"/>
          <w:szCs w:val="32"/>
          <w:cs/>
        </w:rPr>
        <w:t>ร์</w:t>
      </w:r>
      <w:proofErr w:type="spellEnd"/>
      <w:r w:rsidR="00F35C99" w:rsidRPr="00C3132D">
        <w:rPr>
          <w:rFonts w:ascii="TH Sarabun New" w:hAnsi="TH Sarabun New" w:cs="TH Sarabun New"/>
          <w:sz w:val="32"/>
          <w:szCs w:val="32"/>
          <w:cs/>
        </w:rPr>
        <w:t xml:space="preserve"> ขจรฤทธิ์อนันต์</w:t>
      </w:r>
      <w:r w:rsidRPr="00C3132D">
        <w:rPr>
          <w:rFonts w:ascii="TH Sarabun New" w:hAnsi="TH Sarabun New" w:cs="TH Sarabun New"/>
          <w:sz w:val="32"/>
          <w:szCs w:val="32"/>
          <w:cs/>
        </w:rPr>
        <w:t>)</w:t>
      </w:r>
      <w:bookmarkEnd w:id="0"/>
    </w:p>
    <w:p w14:paraId="579A5BA6" w14:textId="77777777" w:rsidR="00D515D9" w:rsidRDefault="00D515D9" w:rsidP="00BE7ED0">
      <w:pPr>
        <w:tabs>
          <w:tab w:val="left" w:pos="1622"/>
        </w:tabs>
        <w:rPr>
          <w:rFonts w:ascii="TH Sarabun New" w:hAnsi="TH Sarabun New" w:cs="TH Sarabun New"/>
          <w:sz w:val="32"/>
          <w:szCs w:val="32"/>
        </w:rPr>
      </w:pPr>
    </w:p>
    <w:p w14:paraId="34F13489" w14:textId="77777777" w:rsidR="00D515D9" w:rsidRDefault="00D515D9" w:rsidP="00BE7ED0">
      <w:pPr>
        <w:tabs>
          <w:tab w:val="left" w:pos="1622"/>
        </w:tabs>
        <w:rPr>
          <w:rFonts w:ascii="TH Sarabun New" w:hAnsi="TH Sarabun New" w:cs="TH Sarabun New"/>
          <w:sz w:val="32"/>
          <w:szCs w:val="32"/>
        </w:rPr>
      </w:pPr>
    </w:p>
    <w:p w14:paraId="59C3F69D" w14:textId="77777777" w:rsidR="00D515D9" w:rsidRDefault="00D515D9" w:rsidP="00BE7ED0">
      <w:pPr>
        <w:tabs>
          <w:tab w:val="left" w:pos="1622"/>
        </w:tabs>
        <w:rPr>
          <w:rFonts w:ascii="TH Sarabun New" w:hAnsi="TH Sarabun New" w:cs="TH Sarabun New"/>
          <w:sz w:val="32"/>
          <w:szCs w:val="32"/>
        </w:rPr>
      </w:pPr>
    </w:p>
    <w:p w14:paraId="7E2A5256" w14:textId="77777777" w:rsidR="008C6DD2" w:rsidRDefault="008C6DD2" w:rsidP="00BE7ED0">
      <w:pPr>
        <w:tabs>
          <w:tab w:val="left" w:pos="1622"/>
        </w:tabs>
        <w:rPr>
          <w:rFonts w:ascii="TH Sarabun New" w:hAnsi="TH Sarabun New" w:cs="TH Sarabun New"/>
          <w:sz w:val="32"/>
          <w:szCs w:val="32"/>
        </w:rPr>
      </w:pPr>
    </w:p>
    <w:p w14:paraId="44BCDA07" w14:textId="77777777" w:rsidR="008C6DD2" w:rsidRDefault="008C6DD2" w:rsidP="008C6DD2">
      <w:pPr>
        <w:tabs>
          <w:tab w:val="left" w:pos="1622"/>
        </w:tabs>
        <w:jc w:val="center"/>
        <w:rPr>
          <w:rFonts w:ascii="TH Sarabun New" w:hAnsi="TH Sarabun New" w:cs="TH Sarabun New"/>
          <w:sz w:val="32"/>
          <w:szCs w:val="32"/>
        </w:rPr>
      </w:pPr>
    </w:p>
    <w:sectPr w:rsidR="008C6DD2" w:rsidSect="004B53CC">
      <w:pgSz w:w="11906" w:h="16838"/>
      <w:pgMar w:top="270" w:right="746" w:bottom="0" w:left="117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7282A6" w14:textId="77777777" w:rsidR="001003D6" w:rsidRDefault="001003D6" w:rsidP="009F37DE">
      <w:pPr>
        <w:spacing w:after="0" w:line="240" w:lineRule="auto"/>
      </w:pPr>
      <w:r>
        <w:separator/>
      </w:r>
    </w:p>
  </w:endnote>
  <w:endnote w:type="continuationSeparator" w:id="0">
    <w:p w14:paraId="0FC42977" w14:textId="77777777" w:rsidR="001003D6" w:rsidRDefault="001003D6" w:rsidP="009F3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5081DF" w14:textId="77777777" w:rsidR="001003D6" w:rsidRDefault="001003D6" w:rsidP="009F37DE">
      <w:pPr>
        <w:spacing w:after="0" w:line="240" w:lineRule="auto"/>
      </w:pPr>
      <w:r>
        <w:separator/>
      </w:r>
    </w:p>
  </w:footnote>
  <w:footnote w:type="continuationSeparator" w:id="0">
    <w:p w14:paraId="4E49F113" w14:textId="77777777" w:rsidR="001003D6" w:rsidRDefault="001003D6" w:rsidP="009F37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B83"/>
    <w:rsid w:val="00092753"/>
    <w:rsid w:val="000A44CF"/>
    <w:rsid w:val="000B31FD"/>
    <w:rsid w:val="000C45B2"/>
    <w:rsid w:val="000D6CBC"/>
    <w:rsid w:val="001003D6"/>
    <w:rsid w:val="001048E1"/>
    <w:rsid w:val="00113CF7"/>
    <w:rsid w:val="001F1FB3"/>
    <w:rsid w:val="00211895"/>
    <w:rsid w:val="002300E8"/>
    <w:rsid w:val="00286B20"/>
    <w:rsid w:val="002A5978"/>
    <w:rsid w:val="00356E0E"/>
    <w:rsid w:val="003C641C"/>
    <w:rsid w:val="00432340"/>
    <w:rsid w:val="0047698B"/>
    <w:rsid w:val="004A262D"/>
    <w:rsid w:val="004B53CC"/>
    <w:rsid w:val="004D10E9"/>
    <w:rsid w:val="004F5366"/>
    <w:rsid w:val="005077BC"/>
    <w:rsid w:val="00521D72"/>
    <w:rsid w:val="00541739"/>
    <w:rsid w:val="0055389A"/>
    <w:rsid w:val="005A6C9B"/>
    <w:rsid w:val="00603769"/>
    <w:rsid w:val="006575B7"/>
    <w:rsid w:val="006631DC"/>
    <w:rsid w:val="006737CD"/>
    <w:rsid w:val="006A3516"/>
    <w:rsid w:val="006E169E"/>
    <w:rsid w:val="007B4457"/>
    <w:rsid w:val="007C7A80"/>
    <w:rsid w:val="007F2839"/>
    <w:rsid w:val="00806D3D"/>
    <w:rsid w:val="00817DFB"/>
    <w:rsid w:val="00870222"/>
    <w:rsid w:val="008910FB"/>
    <w:rsid w:val="008C6DD2"/>
    <w:rsid w:val="0090352A"/>
    <w:rsid w:val="00924104"/>
    <w:rsid w:val="0094035D"/>
    <w:rsid w:val="00982B02"/>
    <w:rsid w:val="00985E05"/>
    <w:rsid w:val="009B18E6"/>
    <w:rsid w:val="009F37DE"/>
    <w:rsid w:val="00A559C5"/>
    <w:rsid w:val="00A56504"/>
    <w:rsid w:val="00A6200E"/>
    <w:rsid w:val="00A96236"/>
    <w:rsid w:val="00AD4D12"/>
    <w:rsid w:val="00AD70BF"/>
    <w:rsid w:val="00B22775"/>
    <w:rsid w:val="00BE7ED0"/>
    <w:rsid w:val="00C20359"/>
    <w:rsid w:val="00C24102"/>
    <w:rsid w:val="00C3132D"/>
    <w:rsid w:val="00C411B5"/>
    <w:rsid w:val="00C46629"/>
    <w:rsid w:val="00CA68D4"/>
    <w:rsid w:val="00CB3436"/>
    <w:rsid w:val="00CB5B44"/>
    <w:rsid w:val="00CD44FA"/>
    <w:rsid w:val="00D515D9"/>
    <w:rsid w:val="00D62899"/>
    <w:rsid w:val="00D85F17"/>
    <w:rsid w:val="00D94441"/>
    <w:rsid w:val="00D94B83"/>
    <w:rsid w:val="00E767AA"/>
    <w:rsid w:val="00E76D52"/>
    <w:rsid w:val="00EC2ED4"/>
    <w:rsid w:val="00ED7EE9"/>
    <w:rsid w:val="00F33889"/>
    <w:rsid w:val="00F35C99"/>
    <w:rsid w:val="00F44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39F7C84"/>
  <w15:docId w15:val="{9BE213B5-0405-4A4D-8E16-3D5BA686F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94B8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444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441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9F37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37DE"/>
  </w:style>
  <w:style w:type="paragraph" w:styleId="Footer">
    <w:name w:val="footer"/>
    <w:basedOn w:val="Normal"/>
    <w:link w:val="FooterChar"/>
    <w:uiPriority w:val="99"/>
    <w:unhideWhenUsed/>
    <w:rsid w:val="009F37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37DE"/>
  </w:style>
  <w:style w:type="table" w:styleId="TableGrid">
    <w:name w:val="Table Grid"/>
    <w:basedOn w:val="TableNormal"/>
    <w:uiPriority w:val="39"/>
    <w:rsid w:val="009F37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6319AC2740E4420980C87108A47354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DD0B9EC-266C-420E-9E16-50574A47B076}"/>
      </w:docPartPr>
      <w:docPartBody>
        <w:p w:rsidR="00C40F86" w:rsidRDefault="00EC3D51" w:rsidP="00EC3D51">
          <w:pPr>
            <w:pStyle w:val="B6319AC2740E4420980C87108A473544"/>
          </w:pPr>
          <w:r w:rsidRPr="006427E7">
            <w:rPr>
              <w:rStyle w:val="PlaceholderText"/>
              <w:cs/>
            </w:rPr>
            <w:t>คลิกที่นี่เพื่อใส่ข้อความ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3D51"/>
    <w:rsid w:val="000D6CBC"/>
    <w:rsid w:val="00113CF7"/>
    <w:rsid w:val="00317491"/>
    <w:rsid w:val="00326F81"/>
    <w:rsid w:val="003309E9"/>
    <w:rsid w:val="003A2ABA"/>
    <w:rsid w:val="003E489A"/>
    <w:rsid w:val="0048645B"/>
    <w:rsid w:val="005439E0"/>
    <w:rsid w:val="005E4077"/>
    <w:rsid w:val="00603D3C"/>
    <w:rsid w:val="006D6385"/>
    <w:rsid w:val="00807491"/>
    <w:rsid w:val="00815079"/>
    <w:rsid w:val="00857382"/>
    <w:rsid w:val="00A55A86"/>
    <w:rsid w:val="00C331E3"/>
    <w:rsid w:val="00C40F86"/>
    <w:rsid w:val="00C46070"/>
    <w:rsid w:val="00DC673E"/>
    <w:rsid w:val="00DD13B8"/>
    <w:rsid w:val="00EC3D51"/>
    <w:rsid w:val="00F67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C3D51"/>
    <w:rPr>
      <w:color w:val="808080"/>
    </w:rPr>
  </w:style>
  <w:style w:type="paragraph" w:customStyle="1" w:styleId="B6319AC2740E4420980C87108A473544">
    <w:name w:val="B6319AC2740E4420980C87108A473544"/>
    <w:rsid w:val="00EC3D5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346F3C-8B32-4669-9DD6-08A948EA2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472</Words>
  <Characters>2697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www.easyosteam.com</Company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Mr.KKD</dc:creator>
  <cp:lastModifiedBy>Pimchanok Khajonritanan</cp:lastModifiedBy>
  <cp:revision>7</cp:revision>
  <cp:lastPrinted>2025-07-12T03:53:00Z</cp:lastPrinted>
  <dcterms:created xsi:type="dcterms:W3CDTF">2025-07-12T04:57:00Z</dcterms:created>
  <dcterms:modified xsi:type="dcterms:W3CDTF">2025-07-12T05:03:00Z</dcterms:modified>
</cp:coreProperties>
</file>